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214D4" w14:textId="77777777" w:rsidR="00355E9E" w:rsidRPr="00355E9E" w:rsidRDefault="00355E9E" w:rsidP="001D3EF7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outlineLvl w:val="4"/>
        <w:rPr>
          <w:rFonts w:ascii="Palatino Linotype" w:eastAsiaTheme="minorEastAsia" w:hAnsi="Palatino Linotype" w:cs="Palatino Linotype"/>
          <w:b/>
          <w:bCs/>
          <w:color w:val="231F20"/>
          <w:sz w:val="24"/>
          <w:szCs w:val="24"/>
          <w:lang w:eastAsia="it-IT"/>
        </w:rPr>
      </w:pPr>
    </w:p>
    <w:p w14:paraId="5AA5D9F0" w14:textId="77777777" w:rsidR="00355E9E" w:rsidRPr="00355E9E" w:rsidRDefault="00355E9E" w:rsidP="00355E9E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jc w:val="center"/>
        <w:outlineLvl w:val="4"/>
        <w:rPr>
          <w:rFonts w:ascii="Palatino Linotype" w:eastAsiaTheme="minorEastAsia" w:hAnsi="Palatino Linotype" w:cs="Palatino Linotype"/>
          <w:b/>
          <w:bCs/>
          <w:color w:val="231F20"/>
          <w:sz w:val="24"/>
          <w:szCs w:val="24"/>
          <w:lang w:eastAsia="it-IT"/>
        </w:rPr>
      </w:pPr>
    </w:p>
    <w:p w14:paraId="27A6AC9F" w14:textId="77777777" w:rsidR="00184A18" w:rsidRPr="00670AB1" w:rsidRDefault="00184A18" w:rsidP="00184A18">
      <w:pPr>
        <w:pStyle w:val="Nomesociet"/>
        <w:framePr w:w="0" w:hRule="auto" w:hSpace="0" w:vSpace="0" w:wrap="auto" w:vAnchor="margin" w:hAnchor="text" w:yAlign="inline"/>
        <w:tabs>
          <w:tab w:val="left" w:pos="1701"/>
        </w:tabs>
        <w:spacing w:line="276" w:lineRule="auto"/>
        <w:jc w:val="center"/>
        <w:rPr>
          <w:rFonts w:ascii="Times New Roman" w:hAnsi="Times New Roman"/>
          <w:b/>
          <w:sz w:val="20"/>
        </w:rPr>
      </w:pPr>
      <w:r w:rsidRPr="00670AB1">
        <w:rPr>
          <w:rFonts w:ascii="Times New Roman" w:hAnsi="Times New Roman"/>
          <w:b/>
          <w:noProof/>
          <w:sz w:val="20"/>
        </w:rPr>
        <w:drawing>
          <wp:inline distT="0" distB="0" distL="0" distR="0" wp14:anchorId="09647FC4" wp14:editId="6F8631DB">
            <wp:extent cx="476250" cy="523875"/>
            <wp:effectExtent l="0" t="0" r="0" b="0"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920D6" w14:textId="77777777" w:rsidR="00184A18" w:rsidRPr="00670AB1" w:rsidRDefault="00184A18" w:rsidP="00184A18">
      <w:pPr>
        <w:pStyle w:val="Nomesociet"/>
        <w:framePr w:w="0" w:hRule="auto" w:hSpace="0" w:vSpace="0" w:wrap="auto" w:vAnchor="margin" w:hAnchor="text" w:yAlign="inline"/>
        <w:spacing w:line="276" w:lineRule="auto"/>
        <w:jc w:val="center"/>
        <w:rPr>
          <w:rFonts w:ascii="Times New Roman" w:hAnsi="Times New Roman"/>
          <w:i/>
          <w:spacing w:val="10"/>
          <w:sz w:val="20"/>
        </w:rPr>
      </w:pPr>
      <w:r w:rsidRPr="00670AB1">
        <w:rPr>
          <w:rFonts w:ascii="Times New Roman" w:hAnsi="Times New Roman"/>
          <w:i/>
          <w:spacing w:val="0"/>
          <w:sz w:val="20"/>
        </w:rPr>
        <w:t>MINISTERO DELL’ISTRUZIONE, DELL’UNIVERSITÀ E DELLA RICERCA</w:t>
      </w:r>
    </w:p>
    <w:p w14:paraId="6AAD79BF" w14:textId="77777777" w:rsidR="00184A18" w:rsidRPr="00670AB1" w:rsidRDefault="00184A18" w:rsidP="00184A18">
      <w:pPr>
        <w:pStyle w:val="Nomesociet"/>
        <w:framePr w:w="0" w:hRule="auto" w:hSpace="0" w:vSpace="0" w:wrap="auto" w:vAnchor="margin" w:hAnchor="text" w:yAlign="inline"/>
        <w:spacing w:line="276" w:lineRule="auto"/>
        <w:ind w:left="-195" w:right="-45"/>
        <w:jc w:val="center"/>
        <w:rPr>
          <w:rFonts w:ascii="Times New Roman" w:hAnsi="Times New Roman"/>
          <w:i/>
          <w:spacing w:val="10"/>
          <w:sz w:val="20"/>
        </w:rPr>
      </w:pPr>
      <w:r w:rsidRPr="00670AB1">
        <w:rPr>
          <w:rFonts w:ascii="Times New Roman" w:hAnsi="Times New Roman"/>
          <w:i/>
          <w:spacing w:val="10"/>
          <w:sz w:val="20"/>
        </w:rPr>
        <w:t xml:space="preserve">UFFICIO SCOLASTICO REGIONALE PER IL LAZIO </w:t>
      </w:r>
    </w:p>
    <w:p w14:paraId="1C248395" w14:textId="77777777" w:rsidR="00184A18" w:rsidRPr="00670AB1" w:rsidRDefault="00184A18" w:rsidP="00184A18">
      <w:pPr>
        <w:pStyle w:val="Nomesociet"/>
        <w:framePr w:w="0" w:hRule="auto" w:hSpace="0" w:vSpace="0" w:wrap="auto" w:vAnchor="margin" w:hAnchor="text" w:yAlign="inline"/>
        <w:spacing w:line="276" w:lineRule="auto"/>
        <w:jc w:val="center"/>
        <w:rPr>
          <w:rFonts w:ascii="Times New Roman" w:hAnsi="Times New Roman"/>
          <w:b/>
          <w:i/>
          <w:spacing w:val="10"/>
          <w:sz w:val="20"/>
        </w:rPr>
      </w:pPr>
      <w:r w:rsidRPr="00670AB1">
        <w:rPr>
          <w:rFonts w:ascii="Times New Roman" w:hAnsi="Times New Roman"/>
          <w:b/>
          <w:i/>
          <w:spacing w:val="10"/>
          <w:sz w:val="20"/>
        </w:rPr>
        <w:t xml:space="preserve"> ISTITUTO COMPRENSIVO “Anna MOLINARO”</w:t>
      </w:r>
    </w:p>
    <w:p w14:paraId="3FD8B3E2" w14:textId="77777777" w:rsidR="00184A18" w:rsidRPr="00670AB1" w:rsidRDefault="00184A18" w:rsidP="00184A18">
      <w:pPr>
        <w:pStyle w:val="Nomesociet"/>
        <w:framePr w:w="0" w:hRule="auto" w:hSpace="0" w:vSpace="0" w:wrap="auto" w:vAnchor="margin" w:hAnchor="text" w:yAlign="inline"/>
        <w:spacing w:line="276" w:lineRule="auto"/>
        <w:jc w:val="center"/>
        <w:rPr>
          <w:rFonts w:ascii="Times New Roman" w:hAnsi="Times New Roman"/>
          <w:spacing w:val="10"/>
          <w:sz w:val="20"/>
        </w:rPr>
      </w:pPr>
      <w:r w:rsidRPr="00670AB1">
        <w:rPr>
          <w:rFonts w:ascii="Times New Roman" w:hAnsi="Times New Roman"/>
          <w:spacing w:val="10"/>
          <w:sz w:val="20"/>
        </w:rPr>
        <w:t xml:space="preserve">         </w:t>
      </w:r>
      <w:r w:rsidRPr="00670AB1">
        <w:rPr>
          <w:rFonts w:ascii="Times New Roman" w:hAnsi="Times New Roman"/>
          <w:i/>
          <w:spacing w:val="10"/>
          <w:sz w:val="20"/>
        </w:rPr>
        <w:t xml:space="preserve"> </w:t>
      </w:r>
      <w:r w:rsidRPr="00670AB1">
        <w:rPr>
          <w:rFonts w:ascii="Times New Roman" w:hAnsi="Times New Roman"/>
          <w:spacing w:val="10"/>
          <w:sz w:val="20"/>
        </w:rPr>
        <w:t>Via Cassia Nuova, 1</w:t>
      </w:r>
      <w:r w:rsidRPr="00670AB1">
        <w:rPr>
          <w:rFonts w:ascii="Times New Roman" w:hAnsi="Times New Roman"/>
          <w:i/>
          <w:spacing w:val="10"/>
          <w:sz w:val="20"/>
        </w:rPr>
        <w:t xml:space="preserve"> – </w:t>
      </w:r>
      <w:r w:rsidRPr="00670AB1">
        <w:rPr>
          <w:rFonts w:ascii="Times New Roman" w:hAnsi="Times New Roman"/>
          <w:spacing w:val="10"/>
          <w:sz w:val="20"/>
        </w:rPr>
        <w:t>01027 Montefiascone (VT)</w:t>
      </w:r>
    </w:p>
    <w:p w14:paraId="7779CD40" w14:textId="77777777" w:rsidR="00184A18" w:rsidRPr="00670AB1" w:rsidRDefault="00184A18" w:rsidP="00184A18">
      <w:pPr>
        <w:pStyle w:val="Nomesociet"/>
        <w:framePr w:w="0" w:hRule="auto" w:hSpace="0" w:vSpace="0" w:wrap="auto" w:vAnchor="margin" w:hAnchor="text" w:yAlign="inline"/>
        <w:spacing w:line="276" w:lineRule="auto"/>
        <w:jc w:val="center"/>
        <w:rPr>
          <w:rFonts w:ascii="Times New Roman" w:hAnsi="Times New Roman"/>
          <w:i/>
          <w:spacing w:val="10"/>
          <w:sz w:val="20"/>
        </w:rPr>
      </w:pPr>
      <w:r w:rsidRPr="00670AB1">
        <w:rPr>
          <w:rFonts w:ascii="Times New Roman" w:hAnsi="Times New Roman"/>
          <w:spacing w:val="10"/>
          <w:sz w:val="20"/>
        </w:rPr>
        <w:sym w:font="Wingdings" w:char="F028"/>
      </w:r>
      <w:r w:rsidRPr="00670AB1">
        <w:rPr>
          <w:rFonts w:ascii="Times New Roman" w:hAnsi="Times New Roman"/>
          <w:spacing w:val="10"/>
          <w:sz w:val="20"/>
        </w:rPr>
        <w:t xml:space="preserve"> 0761/826019 -</w:t>
      </w:r>
      <w:r w:rsidRPr="00670AB1">
        <w:rPr>
          <w:rFonts w:ascii="Times New Roman" w:hAnsi="Times New Roman"/>
          <w:i/>
          <w:spacing w:val="10"/>
          <w:sz w:val="20"/>
        </w:rPr>
        <w:t xml:space="preserve"> </w:t>
      </w:r>
      <w:r w:rsidRPr="00670AB1">
        <w:rPr>
          <w:rFonts w:ascii="Times New Roman" w:hAnsi="Times New Roman"/>
          <w:i/>
          <w:spacing w:val="10"/>
          <w:sz w:val="20"/>
        </w:rPr>
        <w:sym w:font="Wingdings" w:char="F02A"/>
      </w:r>
      <w:r w:rsidRPr="00670AB1">
        <w:rPr>
          <w:rFonts w:ascii="Times New Roman" w:hAnsi="Times New Roman"/>
          <w:i/>
          <w:spacing w:val="10"/>
          <w:sz w:val="20"/>
        </w:rPr>
        <w:t xml:space="preserve"> vtic82800t@istruzione.it – vtic82800t@pec.istruzione.it </w:t>
      </w:r>
    </w:p>
    <w:p w14:paraId="16C3FC86" w14:textId="77777777" w:rsidR="00184A18" w:rsidRPr="00670AB1" w:rsidRDefault="00184A18" w:rsidP="00184A18">
      <w:pPr>
        <w:pStyle w:val="Nomesociet"/>
        <w:framePr w:w="0" w:hRule="auto" w:hSpace="0" w:vSpace="0" w:wrap="auto" w:vAnchor="margin" w:hAnchor="text" w:yAlign="inline"/>
        <w:spacing w:line="276" w:lineRule="auto"/>
        <w:jc w:val="center"/>
        <w:rPr>
          <w:rFonts w:ascii="Times New Roman" w:hAnsi="Times New Roman"/>
          <w:spacing w:val="10"/>
          <w:sz w:val="20"/>
        </w:rPr>
      </w:pPr>
      <w:proofErr w:type="gramStart"/>
      <w:r w:rsidRPr="00670AB1">
        <w:rPr>
          <w:rFonts w:ascii="Times New Roman" w:hAnsi="Times New Roman"/>
          <w:spacing w:val="10"/>
          <w:sz w:val="20"/>
        </w:rPr>
        <w:t>C.M. :</w:t>
      </w:r>
      <w:proofErr w:type="gramEnd"/>
      <w:r w:rsidRPr="00670AB1">
        <w:rPr>
          <w:rFonts w:ascii="Times New Roman" w:hAnsi="Times New Roman"/>
          <w:spacing w:val="10"/>
          <w:sz w:val="20"/>
        </w:rPr>
        <w:t xml:space="preserve"> VTIC82800T - c.f. : 80022690566</w:t>
      </w:r>
    </w:p>
    <w:p w14:paraId="77BB6649" w14:textId="77777777" w:rsidR="00184A18" w:rsidRPr="00C275E4" w:rsidRDefault="00184A18" w:rsidP="00184A18">
      <w:pPr>
        <w:spacing w:line="276" w:lineRule="auto"/>
        <w:jc w:val="center"/>
        <w:rPr>
          <w:rFonts w:ascii="Times New Roman" w:hAnsi="Times New Roman"/>
          <w:color w:val="231F20"/>
          <w:sz w:val="20"/>
          <w:szCs w:val="20"/>
          <w:lang w:eastAsia="it-IT"/>
        </w:rPr>
      </w:pPr>
    </w:p>
    <w:p w14:paraId="6B4FF4E7" w14:textId="77777777" w:rsidR="00355E9E" w:rsidRPr="00C275E4" w:rsidRDefault="00355E9E" w:rsidP="00355E9E">
      <w:pPr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</w:pPr>
    </w:p>
    <w:p w14:paraId="757341D1" w14:textId="77777777" w:rsidR="00355E9E" w:rsidRPr="00C275E4" w:rsidRDefault="00355E9E" w:rsidP="00355E9E">
      <w:pPr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</w:pPr>
    </w:p>
    <w:p w14:paraId="61B0F186" w14:textId="77777777" w:rsidR="001D3EF7" w:rsidRPr="00C275E4" w:rsidRDefault="001D3EF7" w:rsidP="00355E9E">
      <w:pPr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</w:pPr>
    </w:p>
    <w:p w14:paraId="5C2E9298" w14:textId="77777777" w:rsidR="00355E9E" w:rsidRPr="00C275E4" w:rsidRDefault="00355E9E" w:rsidP="00355E9E">
      <w:pPr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</w:pPr>
    </w:p>
    <w:p w14:paraId="01BAC729" w14:textId="77777777" w:rsidR="00355E9E" w:rsidRPr="00C275E4" w:rsidRDefault="00355E9E" w:rsidP="00355E9E">
      <w:pPr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</w:pPr>
    </w:p>
    <w:p w14:paraId="75771F9F" w14:textId="77777777" w:rsidR="00355E9E" w:rsidRPr="00C275E4" w:rsidRDefault="00355E9E" w:rsidP="00355E9E">
      <w:pPr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</w:pPr>
    </w:p>
    <w:p w14:paraId="76050BA6" w14:textId="77777777" w:rsidR="00355E9E" w:rsidRPr="00C275E4" w:rsidRDefault="00355E9E" w:rsidP="00355E9E">
      <w:pPr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</w:pPr>
    </w:p>
    <w:p w14:paraId="3A9CDE02" w14:textId="77777777" w:rsidR="00355E9E" w:rsidRPr="00C275E4" w:rsidRDefault="00355E9E" w:rsidP="00355E9E">
      <w:pPr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</w:pPr>
    </w:p>
    <w:p w14:paraId="2EFDD290" w14:textId="77777777" w:rsidR="00355E9E" w:rsidRPr="00C275E4" w:rsidRDefault="00355E9E" w:rsidP="00355E9E">
      <w:pPr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</w:pPr>
    </w:p>
    <w:p w14:paraId="5A839E00" w14:textId="77777777" w:rsidR="00355E9E" w:rsidRPr="00C275E4" w:rsidRDefault="00184A18" w:rsidP="00355E9E">
      <w:pPr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</w:pPr>
      <w:r w:rsidRPr="00355E9E">
        <w:rPr>
          <w:rFonts w:ascii="Times New Roman" w:eastAsia="Times New Roman" w:hAnsi="Times New Roman" w:cs="Times New Roman"/>
          <w:noProof/>
          <w:color w:val="231F20"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A338C7B" wp14:editId="76A11024">
                <wp:simplePos x="0" y="0"/>
                <wp:positionH relativeFrom="column">
                  <wp:posOffset>501650</wp:posOffset>
                </wp:positionH>
                <wp:positionV relativeFrom="paragraph">
                  <wp:posOffset>10795</wp:posOffset>
                </wp:positionV>
                <wp:extent cx="5377180" cy="3015615"/>
                <wp:effectExtent l="0" t="0" r="13970" b="1333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7180" cy="301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87F4A1" w14:textId="77777777" w:rsidR="00DD1C2E" w:rsidRDefault="00DD1C2E" w:rsidP="00355E9E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231F20"/>
                                <w:sz w:val="32"/>
                                <w:szCs w:val="32"/>
                              </w:rPr>
                            </w:pPr>
                          </w:p>
                          <w:p w14:paraId="68C09F86" w14:textId="77777777" w:rsidR="00DD1C2E" w:rsidRPr="00184A18" w:rsidRDefault="00DD1C2E" w:rsidP="00184A18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color w:val="231F20"/>
                              </w:rPr>
                            </w:pPr>
                            <w:r w:rsidRPr="00184A18">
                              <w:rPr>
                                <w:rFonts w:ascii="Times New Roman" w:eastAsia="Calibri" w:hAnsi="Times New Roman" w:cs="Times New Roman"/>
                                <w:b/>
                                <w:color w:val="231F20"/>
                                <w:sz w:val="32"/>
                                <w:szCs w:val="32"/>
                              </w:rPr>
                              <w:t>PIANO DIDATTICO PERSONALIZZATO</w:t>
                            </w:r>
                          </w:p>
                          <w:p w14:paraId="40B4CC1E" w14:textId="77777777" w:rsidR="00DD1C2E" w:rsidRPr="00184A18" w:rsidRDefault="00DD1C2E" w:rsidP="00184A18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231F20"/>
                                <w:sz w:val="28"/>
                                <w:szCs w:val="28"/>
                              </w:rPr>
                            </w:pPr>
                            <w:r w:rsidRPr="00184A18">
                              <w:rPr>
                                <w:rFonts w:ascii="Times New Roman" w:eastAsia="Calibri" w:hAnsi="Times New Roman" w:cs="Times New Roman"/>
                                <w:b/>
                                <w:color w:val="231F20"/>
                                <w:sz w:val="28"/>
                                <w:szCs w:val="28"/>
                              </w:rPr>
                              <w:t xml:space="preserve">PER ALUNNI </w:t>
                            </w:r>
                            <w:proofErr w:type="gramStart"/>
                            <w:r w:rsidRPr="00184A18">
                              <w:rPr>
                                <w:rFonts w:ascii="Times New Roman" w:eastAsia="Calibri" w:hAnsi="Times New Roman" w:cs="Times New Roman"/>
                                <w:b/>
                                <w:color w:val="231F20"/>
                                <w:sz w:val="28"/>
                                <w:szCs w:val="28"/>
                              </w:rPr>
                              <w:t xml:space="preserve">CON </w:t>
                            </w:r>
                            <w:r w:rsidRPr="00184A18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231F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231F20"/>
                                <w:sz w:val="28"/>
                                <w:szCs w:val="28"/>
                              </w:rPr>
                              <w:t>BES</w:t>
                            </w:r>
                            <w:proofErr w:type="gramEnd"/>
                          </w:p>
                          <w:p w14:paraId="73077F13" w14:textId="77777777" w:rsidR="00DD1C2E" w:rsidRPr="00184A18" w:rsidRDefault="00DD1C2E" w:rsidP="00184A18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i/>
                                <w:color w:val="231F20"/>
                                <w:sz w:val="28"/>
                                <w:szCs w:val="28"/>
                              </w:rPr>
                            </w:pPr>
                          </w:p>
                          <w:p w14:paraId="01A2F67D" w14:textId="77777777" w:rsidR="00DD1C2E" w:rsidRPr="00184A18" w:rsidRDefault="00DD1C2E" w:rsidP="00184A18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</w:pPr>
                            <w:r w:rsidRPr="00184A18">
                              <w:rPr>
                                <w:rFonts w:ascii="Times New Roman" w:eastAsia="Calibri" w:hAnsi="Times New Roman" w:cs="Times New Roman"/>
                                <w:color w:val="231F20"/>
                                <w:sz w:val="24"/>
                                <w:szCs w:val="24"/>
                              </w:rPr>
                              <w:t>A.S._________/____</w:t>
                            </w:r>
                          </w:p>
                          <w:p w14:paraId="63D6D32E" w14:textId="77777777" w:rsidR="00DD1C2E" w:rsidRPr="00184A18" w:rsidRDefault="00DD1C2E" w:rsidP="00184A18">
                            <w:pPr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p w14:paraId="43706746" w14:textId="77777777" w:rsidR="00DD1C2E" w:rsidRDefault="00DD1C2E" w:rsidP="00355E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338C7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9.5pt;margin-top:.85pt;width:423.4pt;height:237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">
                <v:textbox>
                  <w:txbxContent>
                    <w:p w14:paraId="4687F4A1" w14:textId="77777777" w:rsidR="00DD1C2E" w:rsidRDefault="00DD1C2E" w:rsidP="00355E9E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231F20"/>
                          <w:sz w:val="32"/>
                          <w:szCs w:val="32"/>
                        </w:rPr>
                      </w:pPr>
                    </w:p>
                    <w:p w14:paraId="68C09F86" w14:textId="77777777" w:rsidR="00DD1C2E" w:rsidRPr="00184A18" w:rsidRDefault="00DD1C2E" w:rsidP="00184A18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color w:val="231F20"/>
                        </w:rPr>
                      </w:pPr>
                      <w:r w:rsidRPr="00184A18">
                        <w:rPr>
                          <w:rFonts w:ascii="Times New Roman" w:eastAsia="Calibri" w:hAnsi="Times New Roman" w:cs="Times New Roman"/>
                          <w:b/>
                          <w:color w:val="231F20"/>
                          <w:sz w:val="32"/>
                          <w:szCs w:val="32"/>
                        </w:rPr>
                        <w:t>PIANO DIDATTICO PERSONALIZZATO</w:t>
                      </w:r>
                    </w:p>
                    <w:p w14:paraId="40B4CC1E" w14:textId="77777777" w:rsidR="00DD1C2E" w:rsidRPr="00184A18" w:rsidRDefault="00DD1C2E" w:rsidP="00184A18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i/>
                          <w:color w:val="231F20"/>
                          <w:sz w:val="28"/>
                          <w:szCs w:val="28"/>
                        </w:rPr>
                      </w:pPr>
                      <w:r w:rsidRPr="00184A18">
                        <w:rPr>
                          <w:rFonts w:ascii="Times New Roman" w:eastAsia="Calibri" w:hAnsi="Times New Roman" w:cs="Times New Roman"/>
                          <w:b/>
                          <w:color w:val="231F20"/>
                          <w:sz w:val="28"/>
                          <w:szCs w:val="28"/>
                        </w:rPr>
                        <w:t xml:space="preserve">PER ALUNNI </w:t>
                      </w:r>
                      <w:proofErr w:type="gramStart"/>
                      <w:r w:rsidRPr="00184A18">
                        <w:rPr>
                          <w:rFonts w:ascii="Times New Roman" w:eastAsia="Calibri" w:hAnsi="Times New Roman" w:cs="Times New Roman"/>
                          <w:b/>
                          <w:color w:val="231F20"/>
                          <w:sz w:val="28"/>
                          <w:szCs w:val="28"/>
                        </w:rPr>
                        <w:t xml:space="preserve">CON </w:t>
                      </w:r>
                      <w:r w:rsidRPr="00184A18">
                        <w:rPr>
                          <w:rFonts w:ascii="Times New Roman" w:eastAsia="Calibri" w:hAnsi="Times New Roman" w:cs="Times New Roman"/>
                          <w:b/>
                          <w:i/>
                          <w:color w:val="231F2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="Calibri" w:hAnsi="Times New Roman" w:cs="Times New Roman"/>
                          <w:b/>
                          <w:i/>
                          <w:color w:val="231F20"/>
                          <w:sz w:val="28"/>
                          <w:szCs w:val="28"/>
                        </w:rPr>
                        <w:t>BES</w:t>
                      </w:r>
                      <w:proofErr w:type="gramEnd"/>
                    </w:p>
                    <w:p w14:paraId="73077F13" w14:textId="77777777" w:rsidR="00DD1C2E" w:rsidRPr="00184A18" w:rsidRDefault="00DD1C2E" w:rsidP="00184A18">
                      <w:pPr>
                        <w:jc w:val="center"/>
                        <w:rPr>
                          <w:rFonts w:ascii="Times New Roman" w:eastAsia="Calibri" w:hAnsi="Times New Roman" w:cs="Times New Roman"/>
                          <w:i/>
                          <w:color w:val="231F20"/>
                          <w:sz w:val="28"/>
                          <w:szCs w:val="28"/>
                        </w:rPr>
                      </w:pPr>
                    </w:p>
                    <w:p w14:paraId="01A2F67D" w14:textId="77777777" w:rsidR="00DD1C2E" w:rsidRPr="00184A18" w:rsidRDefault="00DD1C2E" w:rsidP="00184A18">
                      <w:pPr>
                        <w:jc w:val="center"/>
                        <w:rPr>
                          <w:rFonts w:ascii="Times New Roman" w:eastAsia="Calibri" w:hAnsi="Times New Roman" w:cs="Times New Roman"/>
                          <w:color w:val="231F20"/>
                          <w:sz w:val="24"/>
                          <w:szCs w:val="24"/>
                        </w:rPr>
                      </w:pPr>
                      <w:r w:rsidRPr="00184A18">
                        <w:rPr>
                          <w:rFonts w:ascii="Times New Roman" w:eastAsia="Calibri" w:hAnsi="Times New Roman" w:cs="Times New Roman"/>
                          <w:color w:val="231F20"/>
                          <w:sz w:val="24"/>
                          <w:szCs w:val="24"/>
                        </w:rPr>
                        <w:t>A.S._________/____</w:t>
                      </w:r>
                    </w:p>
                    <w:p w14:paraId="63D6D32E" w14:textId="77777777" w:rsidR="00DD1C2E" w:rsidRPr="00184A18" w:rsidRDefault="00DD1C2E" w:rsidP="00184A18">
                      <w:pPr>
                        <w:rPr>
                          <w:rFonts w:ascii="Calibri" w:eastAsia="Calibri" w:hAnsi="Calibri" w:cs="Times New Roman"/>
                        </w:rPr>
                      </w:pPr>
                    </w:p>
                    <w:p w14:paraId="43706746" w14:textId="77777777" w:rsidR="00DD1C2E" w:rsidRDefault="00DD1C2E" w:rsidP="00355E9E"/>
                  </w:txbxContent>
                </v:textbox>
                <w10:wrap type="square"/>
              </v:shape>
            </w:pict>
          </mc:Fallback>
        </mc:AlternateContent>
      </w:r>
    </w:p>
    <w:p w14:paraId="06514EFA" w14:textId="77777777" w:rsidR="00355E9E" w:rsidRPr="00C275E4" w:rsidRDefault="00355E9E" w:rsidP="00355E9E">
      <w:pPr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</w:pPr>
    </w:p>
    <w:p w14:paraId="784F92A6" w14:textId="77777777" w:rsidR="00355E9E" w:rsidRPr="00C275E4" w:rsidRDefault="00355E9E" w:rsidP="00355E9E">
      <w:pPr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</w:pPr>
    </w:p>
    <w:p w14:paraId="1FB9F599" w14:textId="77777777" w:rsidR="00355E9E" w:rsidRPr="00C275E4" w:rsidRDefault="00355E9E" w:rsidP="00355E9E">
      <w:pPr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</w:pPr>
    </w:p>
    <w:p w14:paraId="3C0FBBD5" w14:textId="77777777" w:rsidR="00355E9E" w:rsidRPr="00C275E4" w:rsidRDefault="00355E9E" w:rsidP="00355E9E">
      <w:pPr>
        <w:jc w:val="center"/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</w:pPr>
    </w:p>
    <w:p w14:paraId="42A5BEA2" w14:textId="77777777" w:rsidR="00355E9E" w:rsidRPr="00C275E4" w:rsidRDefault="00355E9E" w:rsidP="00355E9E">
      <w:pPr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</w:pPr>
    </w:p>
    <w:p w14:paraId="6B8F2809" w14:textId="77777777" w:rsidR="00355E9E" w:rsidRPr="00C275E4" w:rsidRDefault="00355E9E" w:rsidP="00355E9E">
      <w:pPr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</w:pPr>
    </w:p>
    <w:p w14:paraId="6DFFE3A4" w14:textId="77777777" w:rsidR="00355E9E" w:rsidRPr="00C275E4" w:rsidRDefault="00355E9E" w:rsidP="00355E9E">
      <w:pPr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</w:pPr>
    </w:p>
    <w:p w14:paraId="0CCD0CE2" w14:textId="77777777" w:rsidR="00355E9E" w:rsidRPr="00C275E4" w:rsidRDefault="00355E9E" w:rsidP="00355E9E">
      <w:pPr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</w:pPr>
    </w:p>
    <w:p w14:paraId="3173E8C8" w14:textId="77777777" w:rsidR="00355E9E" w:rsidRPr="00C275E4" w:rsidRDefault="00355E9E" w:rsidP="00355E9E">
      <w:pPr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</w:pPr>
    </w:p>
    <w:p w14:paraId="46B620B7" w14:textId="77777777" w:rsidR="00F0002B" w:rsidRPr="00C275E4" w:rsidRDefault="00F0002B">
      <w:pPr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</w:pPr>
    </w:p>
    <w:p w14:paraId="5411E113" w14:textId="77777777" w:rsidR="00355E9E" w:rsidRPr="00C275E4" w:rsidRDefault="00355E9E">
      <w:pPr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</w:pPr>
    </w:p>
    <w:p w14:paraId="4CF47283" w14:textId="77777777" w:rsidR="00355E9E" w:rsidRPr="00C275E4" w:rsidRDefault="00355E9E">
      <w:pPr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</w:pPr>
    </w:p>
    <w:p w14:paraId="58D9F8E9" w14:textId="77777777" w:rsidR="00355E9E" w:rsidRPr="00C275E4" w:rsidRDefault="00355E9E">
      <w:pPr>
        <w:rPr>
          <w:rFonts w:ascii="Times New Roman" w:eastAsia="Times New Roman" w:hAnsi="Times New Roman" w:cs="Times New Roman"/>
          <w:color w:val="231F20"/>
          <w:sz w:val="24"/>
          <w:szCs w:val="24"/>
          <w:lang w:eastAsia="it-IT"/>
        </w:rPr>
      </w:pPr>
    </w:p>
    <w:p w14:paraId="3D2EDD02" w14:textId="77777777" w:rsidR="00355E9E" w:rsidRDefault="00355E9E" w:rsidP="00355E9E">
      <w:pPr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it-IT"/>
        </w:rPr>
      </w:pPr>
      <w:r w:rsidRPr="00A361CA"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it-IT"/>
        </w:rPr>
        <w:lastRenderedPageBreak/>
        <w:t>PIANO DIDATTICO PERSONALIZZATO</w:t>
      </w:r>
    </w:p>
    <w:p w14:paraId="49E171D0" w14:textId="77777777" w:rsidR="002F6C16" w:rsidRPr="00A361CA" w:rsidRDefault="002F6C16" w:rsidP="00355E9E">
      <w:pPr>
        <w:jc w:val="center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it-IT"/>
        </w:rPr>
      </w:pP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3598"/>
        <w:gridCol w:w="6183"/>
      </w:tblGrid>
      <w:tr w:rsidR="00A361CA" w14:paraId="0A321785" w14:textId="77777777" w:rsidTr="002E2CF2">
        <w:trPr>
          <w:trHeight w:val="397"/>
        </w:trPr>
        <w:tc>
          <w:tcPr>
            <w:tcW w:w="3598" w:type="dxa"/>
          </w:tcPr>
          <w:p w14:paraId="68D81B77" w14:textId="77777777" w:rsidR="00A361CA" w:rsidRPr="002F6C16" w:rsidRDefault="00A361CA" w:rsidP="00A361CA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 w:rsidRPr="002F6C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ALUNNO</w:t>
            </w:r>
          </w:p>
        </w:tc>
        <w:tc>
          <w:tcPr>
            <w:tcW w:w="6183" w:type="dxa"/>
          </w:tcPr>
          <w:p w14:paraId="45A29B71" w14:textId="77777777" w:rsidR="00A361CA" w:rsidRDefault="00A361CA" w:rsidP="00355E9E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</w:p>
        </w:tc>
      </w:tr>
      <w:tr w:rsidR="00A361CA" w14:paraId="7C404209" w14:textId="77777777" w:rsidTr="002E2CF2">
        <w:trPr>
          <w:trHeight w:val="397"/>
        </w:trPr>
        <w:tc>
          <w:tcPr>
            <w:tcW w:w="3598" w:type="dxa"/>
          </w:tcPr>
          <w:p w14:paraId="3EBCF826" w14:textId="77777777" w:rsidR="00A361CA" w:rsidRPr="002F6C16" w:rsidRDefault="00A361CA" w:rsidP="00A361CA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 w:rsidRPr="002F6C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SCUOLA</w:t>
            </w:r>
          </w:p>
        </w:tc>
        <w:tc>
          <w:tcPr>
            <w:tcW w:w="6183" w:type="dxa"/>
          </w:tcPr>
          <w:p w14:paraId="7288916F" w14:textId="77777777" w:rsidR="00A361CA" w:rsidRDefault="00A361CA" w:rsidP="00355E9E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</w:p>
        </w:tc>
      </w:tr>
      <w:tr w:rsidR="00A361CA" w14:paraId="7E76267F" w14:textId="77777777" w:rsidTr="002E2CF2">
        <w:trPr>
          <w:trHeight w:val="397"/>
        </w:trPr>
        <w:tc>
          <w:tcPr>
            <w:tcW w:w="3598" w:type="dxa"/>
          </w:tcPr>
          <w:p w14:paraId="48325711" w14:textId="77777777" w:rsidR="00A361CA" w:rsidRPr="002F6C16" w:rsidRDefault="00A361CA" w:rsidP="00A361CA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 w:rsidRPr="002F6C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PLESSO</w:t>
            </w:r>
          </w:p>
        </w:tc>
        <w:tc>
          <w:tcPr>
            <w:tcW w:w="6183" w:type="dxa"/>
          </w:tcPr>
          <w:p w14:paraId="4E43147F" w14:textId="77777777" w:rsidR="00A361CA" w:rsidRDefault="00A361CA" w:rsidP="00355E9E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</w:p>
        </w:tc>
      </w:tr>
      <w:tr w:rsidR="00A361CA" w14:paraId="384E5AC6" w14:textId="77777777" w:rsidTr="002E2CF2">
        <w:trPr>
          <w:trHeight w:val="397"/>
        </w:trPr>
        <w:tc>
          <w:tcPr>
            <w:tcW w:w="3598" w:type="dxa"/>
          </w:tcPr>
          <w:p w14:paraId="15AFD897" w14:textId="77777777" w:rsidR="00A361CA" w:rsidRPr="002F6C16" w:rsidRDefault="00A361CA" w:rsidP="00A361CA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 w:rsidRPr="002F6C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CLASSE/SEZIONE</w:t>
            </w:r>
          </w:p>
        </w:tc>
        <w:tc>
          <w:tcPr>
            <w:tcW w:w="6183" w:type="dxa"/>
          </w:tcPr>
          <w:p w14:paraId="1614D57A" w14:textId="77777777" w:rsidR="00A361CA" w:rsidRDefault="00A361CA" w:rsidP="00355E9E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</w:p>
        </w:tc>
      </w:tr>
      <w:tr w:rsidR="00A361CA" w14:paraId="5B4BF61C" w14:textId="77777777" w:rsidTr="002E2CF2">
        <w:trPr>
          <w:trHeight w:val="397"/>
        </w:trPr>
        <w:tc>
          <w:tcPr>
            <w:tcW w:w="3598" w:type="dxa"/>
          </w:tcPr>
          <w:p w14:paraId="30FD3346" w14:textId="77777777" w:rsidR="00A361CA" w:rsidRPr="002F6C16" w:rsidRDefault="00A361CA" w:rsidP="00A361CA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 w:rsidRPr="002F6C16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ORE SETTIMANALI FREQUENTATE</w:t>
            </w:r>
          </w:p>
        </w:tc>
        <w:tc>
          <w:tcPr>
            <w:tcW w:w="6183" w:type="dxa"/>
          </w:tcPr>
          <w:p w14:paraId="7CA4D9FF" w14:textId="77777777" w:rsidR="00A361CA" w:rsidRDefault="00A361CA" w:rsidP="00355E9E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</w:p>
        </w:tc>
      </w:tr>
      <w:tr w:rsidR="00CD2D20" w14:paraId="0FF1FDE4" w14:textId="77777777" w:rsidTr="00092086">
        <w:trPr>
          <w:trHeight w:val="543"/>
        </w:trPr>
        <w:tc>
          <w:tcPr>
            <w:tcW w:w="3598" w:type="dxa"/>
          </w:tcPr>
          <w:p w14:paraId="0C2D6E5C" w14:textId="77777777" w:rsidR="00CD2D20" w:rsidRPr="002F6C16" w:rsidRDefault="00CD2D20" w:rsidP="00A361CA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PERIODO DI ATTUAZIONE DELL’INTERVENTO</w:t>
            </w:r>
          </w:p>
        </w:tc>
        <w:tc>
          <w:tcPr>
            <w:tcW w:w="6183" w:type="dxa"/>
          </w:tcPr>
          <w:p w14:paraId="45EF7F43" w14:textId="77777777" w:rsidR="00CD2D20" w:rsidRDefault="00CD2D20" w:rsidP="00355E9E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</w:p>
        </w:tc>
      </w:tr>
      <w:tr w:rsidR="00CD2D20" w14:paraId="3576765B" w14:textId="77777777" w:rsidTr="002E2CF2">
        <w:trPr>
          <w:trHeight w:val="397"/>
        </w:trPr>
        <w:tc>
          <w:tcPr>
            <w:tcW w:w="3598" w:type="dxa"/>
          </w:tcPr>
          <w:p w14:paraId="51A5D16B" w14:textId="77777777" w:rsidR="00CD2D20" w:rsidRDefault="00CD2D20" w:rsidP="00A361CA">
            <w:pP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  <w:t>DOCENTE REFERENTE</w:t>
            </w:r>
          </w:p>
        </w:tc>
        <w:tc>
          <w:tcPr>
            <w:tcW w:w="6183" w:type="dxa"/>
          </w:tcPr>
          <w:p w14:paraId="615FDB8C" w14:textId="77777777" w:rsidR="00CD2D20" w:rsidRDefault="00CD2D20" w:rsidP="00355E9E">
            <w:pPr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it-IT"/>
              </w:rPr>
            </w:pPr>
          </w:p>
        </w:tc>
      </w:tr>
    </w:tbl>
    <w:p w14:paraId="1CA75B80" w14:textId="77777777" w:rsidR="002F6C16" w:rsidRDefault="002F6C16" w:rsidP="00355E9E">
      <w:pPr>
        <w:widowControl w:val="0"/>
        <w:kinsoku w:val="0"/>
        <w:overflowPunct w:val="0"/>
        <w:autoSpaceDE w:val="0"/>
        <w:autoSpaceDN w:val="0"/>
        <w:adjustRightInd w:val="0"/>
        <w:spacing w:after="0" w:line="477" w:lineRule="auto"/>
        <w:ind w:left="110" w:right="110"/>
        <w:rPr>
          <w:rFonts w:ascii="Cambria" w:eastAsiaTheme="minorEastAsia" w:hAnsi="Cambria" w:cs="Cambria"/>
          <w:color w:val="231F20"/>
          <w:w w:val="125"/>
          <w:sz w:val="20"/>
          <w:szCs w:val="20"/>
          <w:lang w:eastAsia="it-IT"/>
        </w:rPr>
      </w:pPr>
    </w:p>
    <w:p w14:paraId="5B6DFA31" w14:textId="77777777" w:rsidR="009B6831" w:rsidRPr="00A361CA" w:rsidRDefault="009B6831" w:rsidP="00355E9E">
      <w:pPr>
        <w:widowControl w:val="0"/>
        <w:kinsoku w:val="0"/>
        <w:overflowPunct w:val="0"/>
        <w:autoSpaceDE w:val="0"/>
        <w:autoSpaceDN w:val="0"/>
        <w:adjustRightInd w:val="0"/>
        <w:spacing w:after="0" w:line="477" w:lineRule="auto"/>
        <w:ind w:left="110" w:right="110"/>
        <w:rPr>
          <w:rFonts w:ascii="Cambria" w:eastAsiaTheme="minorEastAsia" w:hAnsi="Cambria" w:cs="Cambria"/>
          <w:color w:val="231F20"/>
          <w:w w:val="125"/>
          <w:sz w:val="20"/>
          <w:szCs w:val="20"/>
          <w:lang w:eastAsia="it-IT"/>
        </w:rPr>
      </w:pPr>
    </w:p>
    <w:p w14:paraId="25240896" w14:textId="77777777" w:rsidR="00184A18" w:rsidRPr="0066096F" w:rsidRDefault="00184A18" w:rsidP="00184A18">
      <w:pPr>
        <w:spacing w:line="276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b/>
          <w:color w:val="231F20"/>
          <w:sz w:val="24"/>
          <w:szCs w:val="24"/>
          <w:lang w:eastAsia="it-IT"/>
        </w:rPr>
        <w:t>DATI GENERALI</w:t>
      </w:r>
      <w:r w:rsidRPr="0066096F">
        <w:rPr>
          <w:rFonts w:ascii="Times New Roman" w:hAnsi="Times New Roman"/>
          <w:b/>
          <w:w w:val="90"/>
          <w:sz w:val="24"/>
          <w:szCs w:val="24"/>
          <w:lang w:eastAsia="it-IT"/>
        </w:rPr>
        <w:t xml:space="preserve"> </w:t>
      </w:r>
    </w:p>
    <w:tbl>
      <w:tblPr>
        <w:tblW w:w="977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1346"/>
        <w:gridCol w:w="1347"/>
        <w:gridCol w:w="1614"/>
        <w:gridCol w:w="7"/>
        <w:gridCol w:w="1629"/>
      </w:tblGrid>
      <w:tr w:rsidR="00184A18" w:rsidRPr="00670AB1" w14:paraId="4C2CA9E3" w14:textId="77777777" w:rsidTr="00184A18">
        <w:trPr>
          <w:trHeight w:hRule="exact" w:val="412"/>
        </w:trPr>
        <w:tc>
          <w:tcPr>
            <w:tcW w:w="3828" w:type="dxa"/>
          </w:tcPr>
          <w:p w14:paraId="726A33B6" w14:textId="77777777"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LUOGO DI NASCITA</w:t>
            </w:r>
          </w:p>
        </w:tc>
        <w:tc>
          <w:tcPr>
            <w:tcW w:w="5943" w:type="dxa"/>
            <w:gridSpan w:val="5"/>
          </w:tcPr>
          <w:p w14:paraId="6F4EC96C" w14:textId="77777777" w:rsidR="00184A18" w:rsidRPr="00670AB1" w:rsidRDefault="00184A18" w:rsidP="00184A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  <w:p w14:paraId="3C921B43" w14:textId="77777777" w:rsidR="00184A18" w:rsidRPr="00670AB1" w:rsidRDefault="00184A18" w:rsidP="00184A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75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84A18" w:rsidRPr="00670AB1" w14:paraId="7CFBD25A" w14:textId="77777777" w:rsidTr="00184A18">
        <w:trPr>
          <w:trHeight w:hRule="exact" w:val="432"/>
        </w:trPr>
        <w:tc>
          <w:tcPr>
            <w:tcW w:w="3828" w:type="dxa"/>
          </w:tcPr>
          <w:p w14:paraId="687E4D6B" w14:textId="77777777"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DATA DI NASCITA</w:t>
            </w:r>
          </w:p>
        </w:tc>
        <w:tc>
          <w:tcPr>
            <w:tcW w:w="5943" w:type="dxa"/>
            <w:gridSpan w:val="5"/>
          </w:tcPr>
          <w:p w14:paraId="506CE78C" w14:textId="77777777" w:rsidR="00184A18" w:rsidRPr="00670AB1" w:rsidRDefault="00184A18" w:rsidP="00184A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184A18" w:rsidRPr="00670AB1" w14:paraId="20A145A1" w14:textId="77777777" w:rsidTr="00184A18">
        <w:trPr>
          <w:trHeight w:val="296"/>
        </w:trPr>
        <w:tc>
          <w:tcPr>
            <w:tcW w:w="3828" w:type="dxa"/>
            <w:vMerge w:val="restart"/>
          </w:tcPr>
          <w:p w14:paraId="63C1C77F" w14:textId="77777777"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COMPOSIZIONE NUCLEO FAMILIARE</w:t>
            </w:r>
          </w:p>
        </w:tc>
        <w:tc>
          <w:tcPr>
            <w:tcW w:w="2693" w:type="dxa"/>
            <w:gridSpan w:val="2"/>
          </w:tcPr>
          <w:p w14:paraId="1C0F3645" w14:textId="77777777" w:rsidR="00184A18" w:rsidRPr="00670AB1" w:rsidRDefault="00184A18" w:rsidP="00184A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PADRE</w:t>
            </w:r>
          </w:p>
        </w:tc>
        <w:tc>
          <w:tcPr>
            <w:tcW w:w="1621" w:type="dxa"/>
            <w:gridSpan w:val="2"/>
          </w:tcPr>
          <w:p w14:paraId="0EA1B476" w14:textId="77777777" w:rsidR="00184A18" w:rsidRPr="00670AB1" w:rsidRDefault="00184A18" w:rsidP="00184A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MADRE</w:t>
            </w:r>
          </w:p>
        </w:tc>
        <w:tc>
          <w:tcPr>
            <w:tcW w:w="1629" w:type="dxa"/>
          </w:tcPr>
          <w:p w14:paraId="6C94B99A" w14:textId="77777777" w:rsidR="00184A18" w:rsidRPr="00670AB1" w:rsidRDefault="00184A18" w:rsidP="00184A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proofErr w:type="gramStart"/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N.FIGLI</w:t>
            </w:r>
            <w:proofErr w:type="gramEnd"/>
          </w:p>
        </w:tc>
      </w:tr>
      <w:tr w:rsidR="00184A18" w:rsidRPr="00670AB1" w14:paraId="17724C96" w14:textId="77777777" w:rsidTr="00184A18">
        <w:trPr>
          <w:trHeight w:hRule="exact" w:val="295"/>
        </w:trPr>
        <w:tc>
          <w:tcPr>
            <w:tcW w:w="3828" w:type="dxa"/>
            <w:vMerge/>
          </w:tcPr>
          <w:p w14:paraId="65F8EE8E" w14:textId="77777777"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</w:tcPr>
          <w:p w14:paraId="19E498DA" w14:textId="77777777" w:rsidR="00184A18" w:rsidRPr="00670AB1" w:rsidRDefault="00184A18" w:rsidP="00184A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21" w:type="dxa"/>
            <w:gridSpan w:val="2"/>
          </w:tcPr>
          <w:p w14:paraId="71C89FCF" w14:textId="77777777" w:rsidR="00184A18" w:rsidRPr="00670AB1" w:rsidRDefault="00184A18" w:rsidP="00184A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29" w:type="dxa"/>
          </w:tcPr>
          <w:p w14:paraId="38A7C661" w14:textId="77777777" w:rsidR="00184A18" w:rsidRPr="00670AB1" w:rsidRDefault="00184A18" w:rsidP="00184A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184A18" w:rsidRPr="00670AB1" w14:paraId="421511E3" w14:textId="77777777" w:rsidTr="00184A18">
        <w:trPr>
          <w:trHeight w:val="296"/>
        </w:trPr>
        <w:tc>
          <w:tcPr>
            <w:tcW w:w="3828" w:type="dxa"/>
            <w:vMerge w:val="restart"/>
          </w:tcPr>
          <w:p w14:paraId="16F0C5B3" w14:textId="77777777"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RECAPITI TEL</w:t>
            </w: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EFONICI</w:t>
            </w:r>
          </w:p>
        </w:tc>
        <w:tc>
          <w:tcPr>
            <w:tcW w:w="2693" w:type="dxa"/>
            <w:gridSpan w:val="2"/>
          </w:tcPr>
          <w:p w14:paraId="2DDD2823" w14:textId="77777777"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ind w:left="57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MADRE</w:t>
            </w:r>
          </w:p>
        </w:tc>
        <w:tc>
          <w:tcPr>
            <w:tcW w:w="3250" w:type="dxa"/>
            <w:gridSpan w:val="3"/>
          </w:tcPr>
          <w:p w14:paraId="1859A4D4" w14:textId="77777777"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ind w:left="57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  <w:tr w:rsidR="00184A18" w:rsidRPr="00670AB1" w14:paraId="0786C623" w14:textId="77777777" w:rsidTr="00184A18">
        <w:trPr>
          <w:trHeight w:hRule="exact" w:val="295"/>
        </w:trPr>
        <w:tc>
          <w:tcPr>
            <w:tcW w:w="3828" w:type="dxa"/>
            <w:vMerge/>
          </w:tcPr>
          <w:p w14:paraId="3D5C0622" w14:textId="77777777"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</w:tcPr>
          <w:p w14:paraId="0E6429EF" w14:textId="77777777"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ind w:left="57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PADRE</w:t>
            </w:r>
          </w:p>
        </w:tc>
        <w:tc>
          <w:tcPr>
            <w:tcW w:w="3250" w:type="dxa"/>
            <w:gridSpan w:val="3"/>
          </w:tcPr>
          <w:p w14:paraId="33A978A9" w14:textId="77777777"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ind w:left="57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  <w:tr w:rsidR="00184A18" w:rsidRPr="00670AB1" w14:paraId="33C0911C" w14:textId="77777777" w:rsidTr="00184A18">
        <w:trPr>
          <w:trHeight w:hRule="exact" w:val="295"/>
        </w:trPr>
        <w:tc>
          <w:tcPr>
            <w:tcW w:w="3828" w:type="dxa"/>
            <w:vMerge/>
          </w:tcPr>
          <w:p w14:paraId="586BDEEA" w14:textId="77777777"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</w:tcPr>
          <w:p w14:paraId="3D53ABAC" w14:textId="77777777"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ind w:left="57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TUTORE</w:t>
            </w:r>
          </w:p>
        </w:tc>
        <w:tc>
          <w:tcPr>
            <w:tcW w:w="3250" w:type="dxa"/>
            <w:gridSpan w:val="3"/>
          </w:tcPr>
          <w:p w14:paraId="4DEDB834" w14:textId="77777777"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ind w:left="57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  <w:tr w:rsidR="00184A18" w:rsidRPr="00670AB1" w14:paraId="5A7114AD" w14:textId="77777777" w:rsidTr="00184A18">
        <w:trPr>
          <w:trHeight w:val="248"/>
        </w:trPr>
        <w:tc>
          <w:tcPr>
            <w:tcW w:w="3828" w:type="dxa"/>
            <w:vMerge w:val="restart"/>
          </w:tcPr>
          <w:p w14:paraId="7D8BC06D" w14:textId="77777777"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DIAGNOSI MEDICO SPECIALISTICA</w:t>
            </w:r>
          </w:p>
        </w:tc>
        <w:tc>
          <w:tcPr>
            <w:tcW w:w="2693" w:type="dxa"/>
            <w:gridSpan w:val="2"/>
          </w:tcPr>
          <w:p w14:paraId="75620CF5" w14:textId="77777777"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57" w:right="63"/>
              <w:jc w:val="both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sz w:val="20"/>
                <w:szCs w:val="20"/>
                <w:lang w:eastAsia="it-IT"/>
              </w:rPr>
              <w:t>DATA</w:t>
            </w:r>
          </w:p>
        </w:tc>
        <w:tc>
          <w:tcPr>
            <w:tcW w:w="3250" w:type="dxa"/>
            <w:gridSpan w:val="3"/>
          </w:tcPr>
          <w:p w14:paraId="4D97FA7B" w14:textId="77777777"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ind w:left="57" w:right="63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184A18" w:rsidRPr="00670AB1" w14:paraId="1A4D0067" w14:textId="77777777" w:rsidTr="00184A18">
        <w:trPr>
          <w:trHeight w:hRule="exact" w:val="1901"/>
        </w:trPr>
        <w:tc>
          <w:tcPr>
            <w:tcW w:w="3828" w:type="dxa"/>
            <w:vMerge/>
          </w:tcPr>
          <w:p w14:paraId="3F332270" w14:textId="77777777"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43" w:type="dxa"/>
            <w:gridSpan w:val="5"/>
          </w:tcPr>
          <w:p w14:paraId="27BD0A9D" w14:textId="77777777"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ind w:left="57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 xml:space="preserve">TIPOLOGIA DI DISTURBO: </w:t>
            </w:r>
          </w:p>
        </w:tc>
      </w:tr>
      <w:tr w:rsidR="00184A18" w:rsidRPr="00670AB1" w14:paraId="75B6F348" w14:textId="77777777" w:rsidTr="00184A18">
        <w:trPr>
          <w:trHeight w:hRule="exact" w:val="855"/>
        </w:trPr>
        <w:tc>
          <w:tcPr>
            <w:tcW w:w="3828" w:type="dxa"/>
            <w:vMerge/>
          </w:tcPr>
          <w:p w14:paraId="17154151" w14:textId="77777777"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43" w:type="dxa"/>
            <w:gridSpan w:val="5"/>
          </w:tcPr>
          <w:p w14:paraId="2577885C" w14:textId="77777777"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ind w:left="57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RILASCIATA DA:</w:t>
            </w:r>
          </w:p>
        </w:tc>
      </w:tr>
      <w:tr w:rsidR="00184A18" w:rsidRPr="00670AB1" w14:paraId="70674AC3" w14:textId="77777777" w:rsidTr="00184A18">
        <w:trPr>
          <w:trHeight w:hRule="exact" w:val="580"/>
        </w:trPr>
        <w:tc>
          <w:tcPr>
            <w:tcW w:w="3828" w:type="dxa"/>
            <w:vMerge/>
          </w:tcPr>
          <w:p w14:paraId="06A00466" w14:textId="77777777"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43" w:type="dxa"/>
            <w:gridSpan w:val="5"/>
          </w:tcPr>
          <w:p w14:paraId="43D57E9E" w14:textId="77777777"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ind w:left="57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 xml:space="preserve">AGGIORNATA IN DATA: </w:t>
            </w:r>
          </w:p>
        </w:tc>
      </w:tr>
      <w:tr w:rsidR="00184A18" w:rsidRPr="00670AB1" w14:paraId="54FCEEF8" w14:textId="77777777" w:rsidTr="00184A18">
        <w:trPr>
          <w:trHeight w:hRule="exact" w:val="2702"/>
        </w:trPr>
        <w:tc>
          <w:tcPr>
            <w:tcW w:w="3828" w:type="dxa"/>
            <w:vMerge/>
          </w:tcPr>
          <w:p w14:paraId="45AC131A" w14:textId="77777777"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5943" w:type="dxa"/>
            <w:gridSpan w:val="5"/>
          </w:tcPr>
          <w:p w14:paraId="75659473" w14:textId="77777777"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ind w:left="57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INTERVENTI RIABILITATIVI:</w:t>
            </w:r>
          </w:p>
        </w:tc>
      </w:tr>
      <w:tr w:rsidR="00184A18" w:rsidRPr="00670AB1" w14:paraId="1A3A56A3" w14:textId="77777777" w:rsidTr="00184A18">
        <w:trPr>
          <w:trHeight w:hRule="exact" w:val="553"/>
        </w:trPr>
        <w:tc>
          <w:tcPr>
            <w:tcW w:w="3828" w:type="dxa"/>
          </w:tcPr>
          <w:p w14:paraId="06688F37" w14:textId="77777777"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lastRenderedPageBreak/>
              <w:t>RELAZIONE DEL CONSIGLIO DI CLASSE</w:t>
            </w:r>
          </w:p>
          <w:p w14:paraId="744AF2C4" w14:textId="77777777" w:rsidR="00184A18" w:rsidRPr="00EA59D1" w:rsidRDefault="00184A18" w:rsidP="00FC0E37">
            <w:pPr>
              <w:widowControl w:val="0"/>
              <w:tabs>
                <w:tab w:val="left" w:pos="351"/>
              </w:tabs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outlineLvl w:val="4"/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</w:pPr>
            <w:r w:rsidRPr="00EA59D1">
              <w:rPr>
                <w:rFonts w:ascii="Times New Roman" w:hAnsi="Times New Roman"/>
                <w:color w:val="000000"/>
                <w:sz w:val="16"/>
                <w:szCs w:val="16"/>
                <w:lang w:eastAsia="it-IT"/>
              </w:rPr>
              <w:t>(INDICARE CON UNA X)</w:t>
            </w:r>
          </w:p>
          <w:p w14:paraId="7A503579" w14:textId="77777777"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346" w:type="dxa"/>
          </w:tcPr>
          <w:p w14:paraId="72204EED" w14:textId="77777777" w:rsidR="00184A18" w:rsidRPr="00670AB1" w:rsidRDefault="00184A18" w:rsidP="00184A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1347" w:type="dxa"/>
          </w:tcPr>
          <w:p w14:paraId="5C80D08F" w14:textId="77777777" w:rsidR="00184A18" w:rsidRPr="00670AB1" w:rsidRDefault="00184A18" w:rsidP="00184A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14" w:type="dxa"/>
          </w:tcPr>
          <w:p w14:paraId="54CDDE88" w14:textId="77777777" w:rsidR="00184A18" w:rsidRPr="00670AB1" w:rsidRDefault="00184A18" w:rsidP="00184A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636" w:type="dxa"/>
            <w:gridSpan w:val="2"/>
          </w:tcPr>
          <w:p w14:paraId="78DEE66A" w14:textId="77777777" w:rsidR="00184A18" w:rsidRPr="00670AB1" w:rsidRDefault="00184A18" w:rsidP="00184A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  <w:tr w:rsidR="00184A18" w:rsidRPr="00670AB1" w14:paraId="61EB027B" w14:textId="77777777" w:rsidTr="00184A18">
        <w:trPr>
          <w:trHeight w:hRule="exact" w:val="436"/>
        </w:trPr>
        <w:tc>
          <w:tcPr>
            <w:tcW w:w="3828" w:type="dxa"/>
          </w:tcPr>
          <w:p w14:paraId="4B1A74DE" w14:textId="77777777" w:rsidR="00184A18" w:rsidRPr="00670AB1" w:rsidRDefault="00184A18" w:rsidP="00FC0E3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  <w:t>REDATTA IN DATA</w:t>
            </w:r>
          </w:p>
        </w:tc>
        <w:tc>
          <w:tcPr>
            <w:tcW w:w="5943" w:type="dxa"/>
            <w:gridSpan w:val="5"/>
          </w:tcPr>
          <w:p w14:paraId="510257B1" w14:textId="77777777" w:rsidR="00184A18" w:rsidRPr="00670AB1" w:rsidRDefault="00184A18" w:rsidP="00184A1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</w:tbl>
    <w:p w14:paraId="0FCB1914" w14:textId="77777777" w:rsidR="009B6831" w:rsidRPr="00A361CA" w:rsidRDefault="009B6831" w:rsidP="00355E9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it-IT"/>
        </w:rPr>
      </w:pPr>
    </w:p>
    <w:p w14:paraId="7D8DD96C" w14:textId="77777777" w:rsidR="00355E9E" w:rsidRPr="00355E9E" w:rsidRDefault="00355E9E" w:rsidP="00355E9E">
      <w:pPr>
        <w:widowControl w:val="0"/>
        <w:tabs>
          <w:tab w:val="left" w:pos="3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350"/>
        <w:outlineLvl w:val="4"/>
        <w:rPr>
          <w:rFonts w:ascii="Palatino Linotype" w:eastAsiaTheme="minorEastAsia" w:hAnsi="Palatino Linotype" w:cs="Palatino Linotype"/>
          <w:color w:val="000000"/>
          <w:sz w:val="24"/>
          <w:szCs w:val="24"/>
          <w:lang w:eastAsia="it-IT"/>
        </w:rPr>
      </w:pPr>
    </w:p>
    <w:tbl>
      <w:tblPr>
        <w:tblStyle w:val="Grigliatabell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1"/>
        <w:gridCol w:w="2408"/>
        <w:gridCol w:w="2407"/>
        <w:gridCol w:w="2555"/>
      </w:tblGrid>
      <w:tr w:rsidR="00CD2D20" w14:paraId="7C494566" w14:textId="77777777" w:rsidTr="00184A18">
        <w:trPr>
          <w:trHeight w:val="425"/>
        </w:trPr>
        <w:tc>
          <w:tcPr>
            <w:tcW w:w="9781" w:type="dxa"/>
            <w:gridSpan w:val="4"/>
            <w:tcBorders>
              <w:top w:val="single" w:sz="4" w:space="0" w:color="auto"/>
            </w:tcBorders>
          </w:tcPr>
          <w:p w14:paraId="45DAF72D" w14:textId="77777777" w:rsidR="00CD2D20" w:rsidRPr="006B4A00" w:rsidRDefault="00CD2D20" w:rsidP="00CD2D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A00">
              <w:rPr>
                <w:rFonts w:ascii="Times New Roman" w:hAnsi="Times New Roman" w:cs="Times New Roman"/>
                <w:b/>
                <w:sz w:val="20"/>
                <w:szCs w:val="20"/>
              </w:rPr>
              <w:t>SCOLARITA’ PREGRESSA</w:t>
            </w:r>
          </w:p>
        </w:tc>
      </w:tr>
      <w:tr w:rsidR="00983AC3" w14:paraId="7E5575F7" w14:textId="77777777" w:rsidTr="00184A18">
        <w:trPr>
          <w:trHeight w:val="417"/>
        </w:trPr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14:paraId="21F841E8" w14:textId="77777777" w:rsidR="00983AC3" w:rsidRPr="00CD2D20" w:rsidRDefault="00CD2D20" w:rsidP="00FC0E37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ANNI DI FREQUENZA SCUOLA PRIMARIA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14:paraId="4C0531D4" w14:textId="77777777" w:rsidR="00983AC3" w:rsidRPr="00CD2D20" w:rsidRDefault="00983AC3" w:rsidP="0018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3AC3" w14:paraId="70DD9A1E" w14:textId="77777777" w:rsidTr="00184A18">
        <w:tc>
          <w:tcPr>
            <w:tcW w:w="4819" w:type="dxa"/>
            <w:gridSpan w:val="2"/>
            <w:tcBorders>
              <w:bottom w:val="single" w:sz="4" w:space="0" w:color="auto"/>
            </w:tcBorders>
          </w:tcPr>
          <w:p w14:paraId="2F9B90C6" w14:textId="77777777" w:rsidR="00983AC3" w:rsidRPr="00CD2D20" w:rsidRDefault="00CD2D20" w:rsidP="00FC0E37">
            <w:pPr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ANNI DI FREQUENZA SCUOLA SECONDARIA DI PRIMO GRADO</w:t>
            </w:r>
          </w:p>
        </w:tc>
        <w:tc>
          <w:tcPr>
            <w:tcW w:w="4962" w:type="dxa"/>
            <w:gridSpan w:val="2"/>
            <w:tcBorders>
              <w:bottom w:val="single" w:sz="4" w:space="0" w:color="auto"/>
            </w:tcBorders>
          </w:tcPr>
          <w:p w14:paraId="7E0DC222" w14:textId="77777777" w:rsidR="00983AC3" w:rsidRPr="00CD2D20" w:rsidRDefault="00983AC3" w:rsidP="00184A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831" w14:paraId="28B93B66" w14:textId="77777777" w:rsidTr="00184A18">
        <w:trPr>
          <w:trHeight w:val="468"/>
        </w:trPr>
        <w:tc>
          <w:tcPr>
            <w:tcW w:w="97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6E7633" w14:textId="77777777" w:rsidR="009B6831" w:rsidRPr="00CD2D20" w:rsidRDefault="009B6831" w:rsidP="006C35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2D20" w14:paraId="51FEDC67" w14:textId="77777777" w:rsidTr="00184A18">
        <w:trPr>
          <w:trHeight w:val="567"/>
        </w:trPr>
        <w:tc>
          <w:tcPr>
            <w:tcW w:w="9781" w:type="dxa"/>
            <w:gridSpan w:val="4"/>
            <w:tcBorders>
              <w:top w:val="single" w:sz="4" w:space="0" w:color="auto"/>
            </w:tcBorders>
          </w:tcPr>
          <w:p w14:paraId="65288CB9" w14:textId="77777777" w:rsidR="001C1329" w:rsidRDefault="00CD2D20" w:rsidP="001C13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4A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FREQUENZA SCOLASTICA ATTUALE</w:t>
            </w:r>
          </w:p>
          <w:p w14:paraId="5FAB8449" w14:textId="77777777" w:rsidR="001C1329" w:rsidRPr="001C1329" w:rsidRDefault="001C1329" w:rsidP="001C132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C1329">
              <w:rPr>
                <w:rFonts w:ascii="Times New Roman" w:hAnsi="Times New Roman" w:cs="Times New Roman"/>
                <w:b/>
                <w:sz w:val="16"/>
                <w:szCs w:val="16"/>
              </w:rPr>
              <w:t>(INDICARE CON UNA X)</w:t>
            </w:r>
          </w:p>
        </w:tc>
      </w:tr>
      <w:tr w:rsidR="00CD2D20" w14:paraId="00B48DAA" w14:textId="77777777" w:rsidTr="00184A18">
        <w:trPr>
          <w:trHeight w:val="511"/>
        </w:trPr>
        <w:tc>
          <w:tcPr>
            <w:tcW w:w="2411" w:type="dxa"/>
          </w:tcPr>
          <w:p w14:paraId="395A4D3C" w14:textId="77777777" w:rsidR="00CD2D20" w:rsidRDefault="00CD2D20" w:rsidP="00CD2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BUONA</w:t>
            </w:r>
          </w:p>
        </w:tc>
        <w:tc>
          <w:tcPr>
            <w:tcW w:w="2408" w:type="dxa"/>
          </w:tcPr>
          <w:p w14:paraId="5851CD43" w14:textId="77777777" w:rsidR="00CD2D20" w:rsidRDefault="00CD2D20" w:rsidP="00CD2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SUFFICIENTE</w:t>
            </w:r>
          </w:p>
        </w:tc>
        <w:tc>
          <w:tcPr>
            <w:tcW w:w="2407" w:type="dxa"/>
          </w:tcPr>
          <w:p w14:paraId="553C74B5" w14:textId="77777777" w:rsidR="00CD2D20" w:rsidRDefault="00CD2D20" w:rsidP="00CD2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INSUFFICIENTE</w:t>
            </w:r>
          </w:p>
        </w:tc>
        <w:tc>
          <w:tcPr>
            <w:tcW w:w="2555" w:type="dxa"/>
          </w:tcPr>
          <w:p w14:paraId="0B5616C7" w14:textId="77777777" w:rsidR="00CD2D20" w:rsidRDefault="00CD2D20" w:rsidP="00CD2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SCARSA</w:t>
            </w:r>
          </w:p>
        </w:tc>
      </w:tr>
      <w:tr w:rsidR="00184A18" w14:paraId="1E179C5E" w14:textId="77777777" w:rsidTr="00184A18">
        <w:trPr>
          <w:trHeight w:val="406"/>
        </w:trPr>
        <w:tc>
          <w:tcPr>
            <w:tcW w:w="2411" w:type="dxa"/>
          </w:tcPr>
          <w:p w14:paraId="29AB5D2B" w14:textId="77777777" w:rsidR="00184A18" w:rsidRDefault="00184A18" w:rsidP="00CD2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</w:tcPr>
          <w:p w14:paraId="2E220D1F" w14:textId="77777777" w:rsidR="00184A18" w:rsidRDefault="00184A18" w:rsidP="00CD2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B5E1CB6" w14:textId="77777777" w:rsidR="00184A18" w:rsidRDefault="00184A18" w:rsidP="00CD2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5" w:type="dxa"/>
          </w:tcPr>
          <w:p w14:paraId="14806E64" w14:textId="77777777" w:rsidR="00184A18" w:rsidRDefault="00184A18" w:rsidP="00CD2D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D671CE" w14:textId="77777777" w:rsidR="006B4A00" w:rsidRDefault="006B4A00" w:rsidP="006C35C1">
      <w:pPr>
        <w:rPr>
          <w:rFonts w:ascii="Cambria" w:hAnsi="Cambria"/>
          <w:sz w:val="24"/>
          <w:szCs w:val="24"/>
        </w:rPr>
      </w:pPr>
    </w:p>
    <w:p w14:paraId="5FD8B364" w14:textId="77777777" w:rsidR="006B4A00" w:rsidRDefault="006B4A00" w:rsidP="006C35C1">
      <w:pPr>
        <w:rPr>
          <w:rFonts w:ascii="Cambria" w:hAnsi="Cambria"/>
          <w:sz w:val="24"/>
          <w:szCs w:val="24"/>
        </w:rPr>
      </w:pPr>
    </w:p>
    <w:p w14:paraId="1766EF14" w14:textId="77777777" w:rsidR="009B6831" w:rsidRDefault="009B6831" w:rsidP="006C35C1">
      <w:pPr>
        <w:rPr>
          <w:rFonts w:ascii="Cambria" w:hAnsi="Cambria"/>
          <w:sz w:val="24"/>
          <w:szCs w:val="24"/>
        </w:rPr>
      </w:pPr>
    </w:p>
    <w:p w14:paraId="62EE8D62" w14:textId="77777777" w:rsidR="009B6831" w:rsidRDefault="009B6831" w:rsidP="006C35C1">
      <w:pPr>
        <w:rPr>
          <w:rFonts w:ascii="Cambria" w:hAnsi="Cambria"/>
          <w:sz w:val="24"/>
          <w:szCs w:val="24"/>
        </w:rPr>
      </w:pPr>
    </w:p>
    <w:p w14:paraId="74B2CE80" w14:textId="77777777" w:rsidR="009B6831" w:rsidRDefault="009B6831" w:rsidP="006C35C1">
      <w:pPr>
        <w:rPr>
          <w:rFonts w:ascii="Cambria" w:hAnsi="Cambria"/>
          <w:sz w:val="24"/>
          <w:szCs w:val="24"/>
        </w:rPr>
      </w:pPr>
    </w:p>
    <w:p w14:paraId="0AA905E8" w14:textId="77777777" w:rsidR="009B6831" w:rsidRDefault="009B6831" w:rsidP="006C35C1">
      <w:pPr>
        <w:rPr>
          <w:rFonts w:ascii="Cambria" w:hAnsi="Cambria"/>
          <w:sz w:val="24"/>
          <w:szCs w:val="24"/>
        </w:rPr>
      </w:pPr>
    </w:p>
    <w:p w14:paraId="11543D12" w14:textId="77777777" w:rsidR="009B6831" w:rsidRDefault="009B6831" w:rsidP="006C35C1">
      <w:pPr>
        <w:rPr>
          <w:rFonts w:ascii="Cambria" w:hAnsi="Cambria"/>
          <w:sz w:val="24"/>
          <w:szCs w:val="24"/>
        </w:rPr>
      </w:pPr>
    </w:p>
    <w:p w14:paraId="67B7A052" w14:textId="77777777" w:rsidR="009B6831" w:rsidRDefault="009B6831" w:rsidP="006C35C1">
      <w:pPr>
        <w:rPr>
          <w:rFonts w:ascii="Cambria" w:hAnsi="Cambria"/>
          <w:sz w:val="24"/>
          <w:szCs w:val="24"/>
        </w:rPr>
      </w:pPr>
    </w:p>
    <w:p w14:paraId="0A8E6041" w14:textId="77777777" w:rsidR="009B6831" w:rsidRDefault="009B6831" w:rsidP="006C35C1">
      <w:pPr>
        <w:rPr>
          <w:rFonts w:ascii="Cambria" w:hAnsi="Cambria"/>
          <w:sz w:val="24"/>
          <w:szCs w:val="24"/>
        </w:rPr>
      </w:pPr>
    </w:p>
    <w:p w14:paraId="130F57C3" w14:textId="77777777" w:rsidR="009B6831" w:rsidRDefault="009B6831" w:rsidP="006C35C1">
      <w:pPr>
        <w:rPr>
          <w:rFonts w:ascii="Cambria" w:hAnsi="Cambria"/>
          <w:sz w:val="24"/>
          <w:szCs w:val="24"/>
        </w:rPr>
      </w:pPr>
    </w:p>
    <w:p w14:paraId="4EA68584" w14:textId="77777777" w:rsidR="009B6831" w:rsidRDefault="009B6831" w:rsidP="006C35C1">
      <w:pPr>
        <w:rPr>
          <w:rFonts w:ascii="Cambria" w:hAnsi="Cambria"/>
          <w:sz w:val="24"/>
          <w:szCs w:val="24"/>
        </w:rPr>
      </w:pPr>
    </w:p>
    <w:p w14:paraId="655D0333" w14:textId="77777777" w:rsidR="009B6831" w:rsidRDefault="009B6831" w:rsidP="006C35C1">
      <w:pPr>
        <w:rPr>
          <w:rFonts w:ascii="Cambria" w:hAnsi="Cambria"/>
          <w:sz w:val="24"/>
          <w:szCs w:val="24"/>
        </w:rPr>
      </w:pPr>
    </w:p>
    <w:p w14:paraId="3C50AB19" w14:textId="77777777" w:rsidR="009B6831" w:rsidRDefault="009B6831" w:rsidP="006C35C1">
      <w:pPr>
        <w:rPr>
          <w:rFonts w:ascii="Cambria" w:hAnsi="Cambria"/>
          <w:sz w:val="24"/>
          <w:szCs w:val="24"/>
        </w:rPr>
      </w:pPr>
    </w:p>
    <w:p w14:paraId="7DC0A350" w14:textId="77777777" w:rsidR="00184A18" w:rsidRDefault="00184A18" w:rsidP="006C35C1">
      <w:pPr>
        <w:rPr>
          <w:rFonts w:ascii="Cambria" w:hAnsi="Cambria"/>
          <w:sz w:val="24"/>
          <w:szCs w:val="24"/>
        </w:rPr>
      </w:pPr>
    </w:p>
    <w:p w14:paraId="62462DF8" w14:textId="77777777" w:rsidR="00184A18" w:rsidRDefault="00184A18" w:rsidP="006C35C1">
      <w:pPr>
        <w:rPr>
          <w:rFonts w:ascii="Cambria" w:hAnsi="Cambria"/>
          <w:sz w:val="24"/>
          <w:szCs w:val="24"/>
        </w:rPr>
      </w:pPr>
    </w:p>
    <w:p w14:paraId="395E7150" w14:textId="77777777" w:rsidR="00184A18" w:rsidRDefault="00184A18" w:rsidP="006C35C1">
      <w:pPr>
        <w:rPr>
          <w:rFonts w:ascii="Cambria" w:hAnsi="Cambria"/>
          <w:sz w:val="24"/>
          <w:szCs w:val="24"/>
        </w:rPr>
      </w:pPr>
    </w:p>
    <w:p w14:paraId="772DEB51" w14:textId="77777777" w:rsidR="00184A18" w:rsidRDefault="00184A18" w:rsidP="006C35C1">
      <w:pPr>
        <w:rPr>
          <w:rFonts w:ascii="Cambria" w:hAnsi="Cambria"/>
          <w:sz w:val="24"/>
          <w:szCs w:val="24"/>
        </w:rPr>
      </w:pPr>
    </w:p>
    <w:p w14:paraId="37A979CA" w14:textId="77777777" w:rsidR="00184A18" w:rsidRDefault="00184A18" w:rsidP="006C35C1">
      <w:pPr>
        <w:rPr>
          <w:rFonts w:ascii="Cambria" w:hAnsi="Cambria"/>
          <w:sz w:val="24"/>
          <w:szCs w:val="24"/>
        </w:rPr>
      </w:pPr>
    </w:p>
    <w:p w14:paraId="7BB1FB7E" w14:textId="77777777" w:rsidR="00184A18" w:rsidRDefault="00184A18" w:rsidP="006C35C1">
      <w:pPr>
        <w:rPr>
          <w:rFonts w:ascii="Cambria" w:hAnsi="Cambria"/>
          <w:sz w:val="24"/>
          <w:szCs w:val="24"/>
        </w:rPr>
      </w:pPr>
    </w:p>
    <w:p w14:paraId="760A0B0E" w14:textId="77777777" w:rsidR="006B4A00" w:rsidRDefault="006B4A00" w:rsidP="006C35C1">
      <w:pPr>
        <w:rPr>
          <w:rFonts w:ascii="Cambria" w:hAnsi="Cambria"/>
          <w:sz w:val="24"/>
          <w:szCs w:val="24"/>
        </w:rPr>
      </w:pPr>
    </w:p>
    <w:p w14:paraId="7A5702B5" w14:textId="77777777" w:rsidR="002F4C64" w:rsidRDefault="00E35F66" w:rsidP="00E35F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F66">
        <w:rPr>
          <w:rFonts w:ascii="Times New Roman" w:hAnsi="Times New Roman" w:cs="Times New Roman"/>
          <w:b/>
          <w:sz w:val="24"/>
          <w:szCs w:val="24"/>
        </w:rPr>
        <w:lastRenderedPageBreak/>
        <w:t>ALUNNI SCUOLA PRIMARIA</w:t>
      </w:r>
    </w:p>
    <w:p w14:paraId="770FC5DF" w14:textId="77777777" w:rsidR="009B6831" w:rsidRDefault="001C1329" w:rsidP="00E35F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329">
        <w:rPr>
          <w:rFonts w:ascii="Times New Roman" w:hAnsi="Times New Roman" w:cs="Times New Roman"/>
          <w:b/>
          <w:sz w:val="16"/>
          <w:szCs w:val="16"/>
        </w:rPr>
        <w:t>(INDICARE CON UNA X)</w:t>
      </w:r>
    </w:p>
    <w:tbl>
      <w:tblPr>
        <w:tblStyle w:val="Grigliatabella"/>
        <w:tblW w:w="96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677"/>
        <w:gridCol w:w="1418"/>
        <w:gridCol w:w="1701"/>
        <w:gridCol w:w="1843"/>
      </w:tblGrid>
      <w:tr w:rsidR="009B6831" w14:paraId="271838CF" w14:textId="77777777" w:rsidTr="00B674F4">
        <w:tc>
          <w:tcPr>
            <w:tcW w:w="9639" w:type="dxa"/>
            <w:gridSpan w:val="4"/>
          </w:tcPr>
          <w:p w14:paraId="33270069" w14:textId="77777777" w:rsidR="009B6831" w:rsidRDefault="009B6831" w:rsidP="00B674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F5A">
              <w:rPr>
                <w:rFonts w:ascii="Times New Roman" w:hAnsi="Times New Roman" w:cs="Times New Roman"/>
                <w:b/>
                <w:sz w:val="20"/>
                <w:szCs w:val="20"/>
              </w:rPr>
              <w:t>RILEVAZIONE DEL GRADO DI INCIDENZA DEI FATTORI CHE CONTRIBUISCONO ALLA SITUAZIONE DI SVANTAGGIO</w:t>
            </w:r>
          </w:p>
          <w:p w14:paraId="7A47947B" w14:textId="77777777" w:rsidR="001C1329" w:rsidRPr="00AC5F5A" w:rsidRDefault="001C1329" w:rsidP="00B674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1329">
              <w:rPr>
                <w:rFonts w:ascii="Times New Roman" w:hAnsi="Times New Roman" w:cs="Times New Roman"/>
                <w:b/>
                <w:sz w:val="16"/>
                <w:szCs w:val="16"/>
              </w:rPr>
              <w:t>(INDICARE CON UNA X)</w:t>
            </w:r>
          </w:p>
        </w:tc>
      </w:tr>
      <w:tr w:rsidR="009B6831" w14:paraId="779A25D5" w14:textId="77777777" w:rsidTr="00B674F4">
        <w:tc>
          <w:tcPr>
            <w:tcW w:w="4677" w:type="dxa"/>
            <w:vMerge w:val="restart"/>
          </w:tcPr>
          <w:p w14:paraId="67481611" w14:textId="77777777" w:rsidR="009B6831" w:rsidRPr="001D0BBD" w:rsidRDefault="009B6831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FATTORI</w:t>
            </w:r>
          </w:p>
        </w:tc>
        <w:tc>
          <w:tcPr>
            <w:tcW w:w="4962" w:type="dxa"/>
            <w:gridSpan w:val="3"/>
          </w:tcPr>
          <w:p w14:paraId="53838535" w14:textId="77777777" w:rsidR="009B6831" w:rsidRPr="001D0BBD" w:rsidRDefault="009B6831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GRADO DI INCIDENZA</w:t>
            </w:r>
          </w:p>
        </w:tc>
      </w:tr>
      <w:tr w:rsidR="009B6831" w14:paraId="2630DAD3" w14:textId="77777777" w:rsidTr="00B674F4">
        <w:tc>
          <w:tcPr>
            <w:tcW w:w="4677" w:type="dxa"/>
            <w:vMerge/>
          </w:tcPr>
          <w:p w14:paraId="6FAA4593" w14:textId="77777777" w:rsidR="009B6831" w:rsidRDefault="009B6831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3C1980" w14:textId="77777777" w:rsidR="009B6831" w:rsidRDefault="009B6831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POCO</w:t>
            </w:r>
          </w:p>
        </w:tc>
        <w:tc>
          <w:tcPr>
            <w:tcW w:w="1701" w:type="dxa"/>
          </w:tcPr>
          <w:p w14:paraId="06AB4282" w14:textId="77777777" w:rsidR="009B6831" w:rsidRDefault="009B6831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ABBASTANZA</w:t>
            </w:r>
          </w:p>
        </w:tc>
        <w:tc>
          <w:tcPr>
            <w:tcW w:w="1843" w:type="dxa"/>
          </w:tcPr>
          <w:p w14:paraId="73232434" w14:textId="77777777" w:rsidR="009B6831" w:rsidRDefault="009B6831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MOLTO</w:t>
            </w:r>
          </w:p>
        </w:tc>
      </w:tr>
      <w:tr w:rsidR="009B6831" w14:paraId="453CE74B" w14:textId="77777777" w:rsidTr="00214558">
        <w:trPr>
          <w:trHeight w:val="454"/>
        </w:trPr>
        <w:tc>
          <w:tcPr>
            <w:tcW w:w="4677" w:type="dxa"/>
          </w:tcPr>
          <w:p w14:paraId="3B4794EA" w14:textId="77777777"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FDA">
              <w:rPr>
                <w:rFonts w:ascii="Times New Roman" w:hAnsi="Times New Roman" w:cs="Times New Roman"/>
                <w:sz w:val="20"/>
                <w:szCs w:val="20"/>
              </w:rPr>
              <w:t>COMPORTAMENTO</w:t>
            </w:r>
          </w:p>
        </w:tc>
        <w:tc>
          <w:tcPr>
            <w:tcW w:w="1418" w:type="dxa"/>
          </w:tcPr>
          <w:p w14:paraId="44289AB1" w14:textId="77777777"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C34F4A" w14:textId="77777777"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3C5C5AA" w14:textId="77777777"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831" w14:paraId="15FB5B49" w14:textId="77777777" w:rsidTr="00214558">
        <w:trPr>
          <w:trHeight w:val="454"/>
        </w:trPr>
        <w:tc>
          <w:tcPr>
            <w:tcW w:w="4677" w:type="dxa"/>
          </w:tcPr>
          <w:p w14:paraId="4C820E99" w14:textId="77777777"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FDA">
              <w:rPr>
                <w:rFonts w:ascii="Times New Roman" w:hAnsi="Times New Roman" w:cs="Times New Roman"/>
                <w:sz w:val="20"/>
                <w:szCs w:val="20"/>
              </w:rPr>
              <w:t>ATTENZIONE</w:t>
            </w:r>
          </w:p>
        </w:tc>
        <w:tc>
          <w:tcPr>
            <w:tcW w:w="1418" w:type="dxa"/>
          </w:tcPr>
          <w:p w14:paraId="3476E211" w14:textId="77777777"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CB81E3" w14:textId="77777777"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D42C7E4" w14:textId="77777777"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831" w14:paraId="2CAACCD0" w14:textId="77777777" w:rsidTr="00214558">
        <w:trPr>
          <w:trHeight w:val="454"/>
        </w:trPr>
        <w:tc>
          <w:tcPr>
            <w:tcW w:w="4677" w:type="dxa"/>
          </w:tcPr>
          <w:p w14:paraId="66E9B0BF" w14:textId="77777777"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FDA">
              <w:rPr>
                <w:rFonts w:ascii="Times New Roman" w:hAnsi="Times New Roman" w:cs="Times New Roman"/>
                <w:sz w:val="20"/>
                <w:szCs w:val="20"/>
              </w:rPr>
              <w:t>PARTECIPAZIONE</w:t>
            </w:r>
          </w:p>
        </w:tc>
        <w:tc>
          <w:tcPr>
            <w:tcW w:w="1418" w:type="dxa"/>
          </w:tcPr>
          <w:p w14:paraId="2E2E7631" w14:textId="77777777"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778F15E" w14:textId="77777777"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D08C80" w14:textId="77777777"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831" w14:paraId="33F52D00" w14:textId="77777777" w:rsidTr="00214558">
        <w:trPr>
          <w:trHeight w:val="454"/>
        </w:trPr>
        <w:tc>
          <w:tcPr>
            <w:tcW w:w="4677" w:type="dxa"/>
          </w:tcPr>
          <w:p w14:paraId="2F8017E3" w14:textId="77777777"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FDA">
              <w:rPr>
                <w:rFonts w:ascii="Times New Roman" w:hAnsi="Times New Roman" w:cs="Times New Roman"/>
                <w:sz w:val="20"/>
                <w:szCs w:val="20"/>
              </w:rPr>
              <w:t>IMPEGNO</w:t>
            </w:r>
          </w:p>
        </w:tc>
        <w:tc>
          <w:tcPr>
            <w:tcW w:w="1418" w:type="dxa"/>
          </w:tcPr>
          <w:p w14:paraId="60212E83" w14:textId="77777777"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0249A1" w14:textId="77777777"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6CF90DD" w14:textId="77777777"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831" w14:paraId="5D8C9E7F" w14:textId="77777777" w:rsidTr="00214558">
        <w:trPr>
          <w:trHeight w:val="454"/>
        </w:trPr>
        <w:tc>
          <w:tcPr>
            <w:tcW w:w="4677" w:type="dxa"/>
          </w:tcPr>
          <w:p w14:paraId="5FCC341C" w14:textId="77777777"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FDA">
              <w:rPr>
                <w:rFonts w:ascii="Times New Roman" w:hAnsi="Times New Roman" w:cs="Times New Roman"/>
                <w:sz w:val="20"/>
                <w:szCs w:val="20"/>
              </w:rPr>
              <w:t>ORGANIZZAZIONE DEL LAVORO</w:t>
            </w:r>
          </w:p>
        </w:tc>
        <w:tc>
          <w:tcPr>
            <w:tcW w:w="1418" w:type="dxa"/>
          </w:tcPr>
          <w:p w14:paraId="37F81194" w14:textId="77777777"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C73AD3" w14:textId="77777777"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028853E" w14:textId="77777777"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831" w14:paraId="20A53786" w14:textId="77777777" w:rsidTr="00214558">
        <w:trPr>
          <w:trHeight w:val="454"/>
        </w:trPr>
        <w:tc>
          <w:tcPr>
            <w:tcW w:w="4677" w:type="dxa"/>
          </w:tcPr>
          <w:p w14:paraId="76A95B74" w14:textId="77777777"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FDA">
              <w:rPr>
                <w:rFonts w:ascii="Times New Roman" w:hAnsi="Times New Roman" w:cs="Times New Roman"/>
                <w:sz w:val="20"/>
                <w:szCs w:val="20"/>
              </w:rPr>
              <w:t>MEMORIA</w:t>
            </w:r>
          </w:p>
        </w:tc>
        <w:tc>
          <w:tcPr>
            <w:tcW w:w="1418" w:type="dxa"/>
          </w:tcPr>
          <w:p w14:paraId="5A2671DE" w14:textId="77777777"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FEB2DE3" w14:textId="77777777"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C4C27F1" w14:textId="77777777"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831" w14:paraId="4E6538F6" w14:textId="77777777" w:rsidTr="00214558">
        <w:trPr>
          <w:trHeight w:val="454"/>
        </w:trPr>
        <w:tc>
          <w:tcPr>
            <w:tcW w:w="4677" w:type="dxa"/>
          </w:tcPr>
          <w:p w14:paraId="7D4FC387" w14:textId="77777777"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FDA">
              <w:rPr>
                <w:rFonts w:ascii="Times New Roman" w:hAnsi="Times New Roman" w:cs="Times New Roman"/>
                <w:sz w:val="20"/>
                <w:szCs w:val="20"/>
              </w:rPr>
              <w:t>CONCENTRAZIONE</w:t>
            </w:r>
          </w:p>
        </w:tc>
        <w:tc>
          <w:tcPr>
            <w:tcW w:w="1418" w:type="dxa"/>
          </w:tcPr>
          <w:p w14:paraId="780D068E" w14:textId="77777777"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C160CF" w14:textId="77777777"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3ABBC57" w14:textId="77777777"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831" w14:paraId="5C1AAA88" w14:textId="77777777" w:rsidTr="00214558">
        <w:trPr>
          <w:trHeight w:val="454"/>
        </w:trPr>
        <w:tc>
          <w:tcPr>
            <w:tcW w:w="4677" w:type="dxa"/>
          </w:tcPr>
          <w:p w14:paraId="1C4709AA" w14:textId="77777777"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FDA">
              <w:rPr>
                <w:rFonts w:ascii="Times New Roman" w:hAnsi="Times New Roman" w:cs="Times New Roman"/>
                <w:sz w:val="20"/>
                <w:szCs w:val="20"/>
              </w:rPr>
              <w:t>COMUNICAZIONE</w:t>
            </w:r>
          </w:p>
        </w:tc>
        <w:tc>
          <w:tcPr>
            <w:tcW w:w="1418" w:type="dxa"/>
          </w:tcPr>
          <w:p w14:paraId="6C4A7F7E" w14:textId="77777777"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0A0295" w14:textId="77777777"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811C0B4" w14:textId="77777777"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831" w14:paraId="242C6D5B" w14:textId="77777777" w:rsidTr="00214558">
        <w:trPr>
          <w:trHeight w:val="454"/>
        </w:trPr>
        <w:tc>
          <w:tcPr>
            <w:tcW w:w="4677" w:type="dxa"/>
          </w:tcPr>
          <w:p w14:paraId="060D136E" w14:textId="77777777"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FDA">
              <w:rPr>
                <w:rFonts w:ascii="Times New Roman" w:hAnsi="Times New Roman" w:cs="Times New Roman"/>
                <w:sz w:val="20"/>
                <w:szCs w:val="20"/>
              </w:rPr>
              <w:t>APPRENDIMENTO</w:t>
            </w:r>
          </w:p>
        </w:tc>
        <w:tc>
          <w:tcPr>
            <w:tcW w:w="1418" w:type="dxa"/>
          </w:tcPr>
          <w:p w14:paraId="3EAF0547" w14:textId="77777777"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6A55F9" w14:textId="77777777"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97121DA" w14:textId="77777777"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831" w14:paraId="26ECD129" w14:textId="77777777" w:rsidTr="00214558">
        <w:trPr>
          <w:trHeight w:val="454"/>
        </w:trPr>
        <w:tc>
          <w:tcPr>
            <w:tcW w:w="4677" w:type="dxa"/>
          </w:tcPr>
          <w:p w14:paraId="576C08A2" w14:textId="77777777"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FDA">
              <w:rPr>
                <w:rFonts w:ascii="Times New Roman" w:hAnsi="Times New Roman" w:cs="Times New Roman"/>
                <w:sz w:val="20"/>
                <w:szCs w:val="20"/>
              </w:rPr>
              <w:t>RIELABORAZIONE</w:t>
            </w:r>
          </w:p>
        </w:tc>
        <w:tc>
          <w:tcPr>
            <w:tcW w:w="1418" w:type="dxa"/>
          </w:tcPr>
          <w:p w14:paraId="6694211D" w14:textId="77777777"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C755D0" w14:textId="77777777"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33E535" w14:textId="77777777" w:rsidR="009B6831" w:rsidRPr="00717FDA" w:rsidRDefault="009B6831" w:rsidP="00C275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20E07E" w14:textId="77777777" w:rsidR="009B6831" w:rsidRDefault="009B6831" w:rsidP="00E35F6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9639" w:type="dxa"/>
        <w:tblInd w:w="137" w:type="dxa"/>
        <w:tblLook w:val="04A0" w:firstRow="1" w:lastRow="0" w:firstColumn="1" w:lastColumn="0" w:noHBand="0" w:noVBand="1"/>
      </w:tblPr>
      <w:tblGrid>
        <w:gridCol w:w="3519"/>
        <w:gridCol w:w="996"/>
        <w:gridCol w:w="1683"/>
        <w:gridCol w:w="1472"/>
        <w:gridCol w:w="975"/>
        <w:gridCol w:w="994"/>
      </w:tblGrid>
      <w:tr w:rsidR="009B6831" w:rsidRPr="00A361CA" w14:paraId="6233355C" w14:textId="77777777" w:rsidTr="009B6831">
        <w:trPr>
          <w:trHeight w:val="388"/>
        </w:trPr>
        <w:tc>
          <w:tcPr>
            <w:tcW w:w="4322" w:type="dxa"/>
            <w:vMerge w:val="restart"/>
          </w:tcPr>
          <w:p w14:paraId="1651305F" w14:textId="77777777" w:rsidR="009B6831" w:rsidRPr="00C275E4" w:rsidRDefault="009B6831" w:rsidP="00B674F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C275E4"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GRADO DI AUTONOMIA NELLO SVOLGIMENTO DI UN COMPITO ASSEGNATO</w:t>
            </w:r>
          </w:p>
        </w:tc>
        <w:tc>
          <w:tcPr>
            <w:tcW w:w="996" w:type="dxa"/>
          </w:tcPr>
          <w:p w14:paraId="43B963E2" w14:textId="77777777" w:rsidR="009B6831" w:rsidRPr="00C275E4" w:rsidRDefault="00C275E4" w:rsidP="00B674F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C275E4"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 xml:space="preserve">SCARSO </w:t>
            </w:r>
          </w:p>
        </w:tc>
        <w:tc>
          <w:tcPr>
            <w:tcW w:w="1316" w:type="dxa"/>
          </w:tcPr>
          <w:p w14:paraId="3A39B7DC" w14:textId="77777777" w:rsidR="009B6831" w:rsidRPr="00C275E4" w:rsidRDefault="00C275E4" w:rsidP="00B674F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C275E4"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INSUFFICIENTE</w:t>
            </w:r>
          </w:p>
        </w:tc>
        <w:tc>
          <w:tcPr>
            <w:tcW w:w="1145" w:type="dxa"/>
          </w:tcPr>
          <w:p w14:paraId="534F35D5" w14:textId="77777777" w:rsidR="009B6831" w:rsidRPr="00C275E4" w:rsidRDefault="00C275E4" w:rsidP="00B674F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C275E4"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SUFFICIENTE</w:t>
            </w:r>
          </w:p>
        </w:tc>
        <w:tc>
          <w:tcPr>
            <w:tcW w:w="996" w:type="dxa"/>
          </w:tcPr>
          <w:p w14:paraId="20D10E16" w14:textId="77777777" w:rsidR="009B6831" w:rsidRPr="00C275E4" w:rsidRDefault="00C275E4" w:rsidP="00B674F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C275E4"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BUONO</w:t>
            </w:r>
          </w:p>
        </w:tc>
        <w:tc>
          <w:tcPr>
            <w:tcW w:w="864" w:type="dxa"/>
          </w:tcPr>
          <w:p w14:paraId="0F163671" w14:textId="77777777" w:rsidR="009B6831" w:rsidRPr="00C275E4" w:rsidRDefault="00C275E4" w:rsidP="00B674F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C275E4"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OTTIMO</w:t>
            </w:r>
          </w:p>
        </w:tc>
      </w:tr>
      <w:tr w:rsidR="009B6831" w:rsidRPr="00A361CA" w14:paraId="6B6E7BEF" w14:textId="77777777" w:rsidTr="009B6831">
        <w:trPr>
          <w:trHeight w:val="476"/>
        </w:trPr>
        <w:tc>
          <w:tcPr>
            <w:tcW w:w="4322" w:type="dxa"/>
            <w:vMerge/>
          </w:tcPr>
          <w:p w14:paraId="6192FFFC" w14:textId="77777777" w:rsidR="009B6831" w:rsidRPr="006B4A00" w:rsidRDefault="009B6831" w:rsidP="00B674F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996" w:type="dxa"/>
          </w:tcPr>
          <w:p w14:paraId="5F734029" w14:textId="77777777" w:rsidR="009B6831" w:rsidRPr="006B4A00" w:rsidRDefault="009B6831" w:rsidP="001C1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1316" w:type="dxa"/>
          </w:tcPr>
          <w:p w14:paraId="63714806" w14:textId="77777777" w:rsidR="009B6831" w:rsidRPr="006B4A00" w:rsidRDefault="009B6831" w:rsidP="001C1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1145" w:type="dxa"/>
          </w:tcPr>
          <w:p w14:paraId="0BE4F3F0" w14:textId="77777777" w:rsidR="009B6831" w:rsidRPr="006B4A00" w:rsidRDefault="009B6831" w:rsidP="001C1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996" w:type="dxa"/>
          </w:tcPr>
          <w:p w14:paraId="696EE4EC" w14:textId="77777777" w:rsidR="009B6831" w:rsidRPr="006B4A00" w:rsidRDefault="009B6831" w:rsidP="001C1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864" w:type="dxa"/>
          </w:tcPr>
          <w:p w14:paraId="5E512E6A" w14:textId="77777777" w:rsidR="009B6831" w:rsidRPr="006B4A00" w:rsidRDefault="009B6831" w:rsidP="001C13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</w:tr>
    </w:tbl>
    <w:p w14:paraId="08958174" w14:textId="77777777" w:rsidR="00983AC3" w:rsidRDefault="00983AC3" w:rsidP="009B6831">
      <w:pPr>
        <w:widowControl w:val="0"/>
        <w:spacing w:after="0" w:line="200" w:lineRule="atLeast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14:paraId="6A93FBE8" w14:textId="77777777" w:rsidR="000B4023" w:rsidRDefault="000B4023" w:rsidP="009B6831">
      <w:pPr>
        <w:widowControl w:val="0"/>
        <w:spacing w:after="0" w:line="200" w:lineRule="atLeast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14:paraId="4A33D909" w14:textId="77777777" w:rsidR="000B4023" w:rsidRDefault="000B4023" w:rsidP="009B6831">
      <w:pPr>
        <w:widowControl w:val="0"/>
        <w:spacing w:after="0" w:line="200" w:lineRule="atLeast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14:paraId="4219FB5F" w14:textId="77777777" w:rsidR="000B4023" w:rsidRDefault="000B4023" w:rsidP="009B6831">
      <w:pPr>
        <w:widowControl w:val="0"/>
        <w:spacing w:after="0" w:line="200" w:lineRule="atLeast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14:paraId="79CD41D3" w14:textId="77777777" w:rsidR="000B4023" w:rsidRDefault="000B4023" w:rsidP="009B6831">
      <w:pPr>
        <w:widowControl w:val="0"/>
        <w:spacing w:after="0" w:line="200" w:lineRule="atLeast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14:paraId="52634572" w14:textId="77777777" w:rsidR="000B4023" w:rsidRDefault="000B4023" w:rsidP="009B6831">
      <w:pPr>
        <w:widowControl w:val="0"/>
        <w:spacing w:after="0" w:line="200" w:lineRule="atLeast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14:paraId="456C01C0" w14:textId="77777777" w:rsidR="000B4023" w:rsidRDefault="000B4023" w:rsidP="009B6831">
      <w:pPr>
        <w:widowControl w:val="0"/>
        <w:spacing w:after="0" w:line="200" w:lineRule="atLeast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14:paraId="5B8C0CB2" w14:textId="77777777" w:rsidR="000B4023" w:rsidRDefault="000B4023" w:rsidP="009B6831">
      <w:pPr>
        <w:widowControl w:val="0"/>
        <w:spacing w:after="0" w:line="200" w:lineRule="atLeast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14:paraId="26D002B9" w14:textId="77777777" w:rsidR="000B4023" w:rsidRDefault="000B4023" w:rsidP="009B6831">
      <w:pPr>
        <w:widowControl w:val="0"/>
        <w:spacing w:after="0" w:line="200" w:lineRule="atLeast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14:paraId="150548EE" w14:textId="77777777" w:rsidR="000B4023" w:rsidRDefault="000B4023" w:rsidP="009B6831">
      <w:pPr>
        <w:widowControl w:val="0"/>
        <w:spacing w:after="0" w:line="200" w:lineRule="atLeast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14:paraId="06CB7E26" w14:textId="77777777" w:rsidR="000B4023" w:rsidRDefault="000B4023" w:rsidP="009B6831">
      <w:pPr>
        <w:widowControl w:val="0"/>
        <w:spacing w:after="0" w:line="200" w:lineRule="atLeast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14:paraId="47B3274F" w14:textId="77777777" w:rsidR="000B4023" w:rsidRDefault="000B4023" w:rsidP="009B6831">
      <w:pPr>
        <w:widowControl w:val="0"/>
        <w:spacing w:after="0" w:line="200" w:lineRule="atLeast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14:paraId="3EF7E1AF" w14:textId="77777777" w:rsidR="000B4023" w:rsidRDefault="000B4023" w:rsidP="009B6831">
      <w:pPr>
        <w:widowControl w:val="0"/>
        <w:spacing w:after="0" w:line="200" w:lineRule="atLeast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14:paraId="4699C433" w14:textId="77777777" w:rsidR="000B4023" w:rsidRDefault="000B4023" w:rsidP="009B6831">
      <w:pPr>
        <w:widowControl w:val="0"/>
        <w:spacing w:after="0" w:line="200" w:lineRule="atLeast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14:paraId="1408B943" w14:textId="77777777" w:rsidR="000B4023" w:rsidRDefault="000B4023" w:rsidP="009B6831">
      <w:pPr>
        <w:widowControl w:val="0"/>
        <w:spacing w:after="0" w:line="200" w:lineRule="atLeast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14:paraId="2DB805EC" w14:textId="77777777" w:rsidR="000B4023" w:rsidRDefault="000B4023" w:rsidP="009B6831">
      <w:pPr>
        <w:widowControl w:val="0"/>
        <w:spacing w:after="0" w:line="200" w:lineRule="atLeast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14:paraId="07C80CA0" w14:textId="77777777" w:rsidR="000B4023" w:rsidRDefault="000B4023" w:rsidP="009B6831">
      <w:pPr>
        <w:widowControl w:val="0"/>
        <w:spacing w:after="0" w:line="200" w:lineRule="atLeast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14:paraId="2098FA18" w14:textId="77777777" w:rsidR="000B4023" w:rsidRDefault="000B4023" w:rsidP="009B6831">
      <w:pPr>
        <w:widowControl w:val="0"/>
        <w:spacing w:after="0" w:line="200" w:lineRule="atLeast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14:paraId="27BF2564" w14:textId="77777777" w:rsidR="000B4023" w:rsidRDefault="000B4023" w:rsidP="009B6831">
      <w:pPr>
        <w:widowControl w:val="0"/>
        <w:spacing w:after="0" w:line="200" w:lineRule="atLeast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14:paraId="6B0A296B" w14:textId="77777777" w:rsidR="000B4023" w:rsidRDefault="000B4023" w:rsidP="009B6831">
      <w:pPr>
        <w:widowControl w:val="0"/>
        <w:spacing w:after="0" w:line="200" w:lineRule="atLeast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14:paraId="7FE3E1A2" w14:textId="77777777" w:rsidR="000B4023" w:rsidRDefault="000B4023" w:rsidP="009B6831">
      <w:pPr>
        <w:widowControl w:val="0"/>
        <w:spacing w:after="0" w:line="200" w:lineRule="atLeast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14:paraId="6453F61E" w14:textId="77777777" w:rsidR="000B4023" w:rsidRPr="00983AC3" w:rsidRDefault="000B4023" w:rsidP="009B6831">
      <w:pPr>
        <w:widowControl w:val="0"/>
        <w:spacing w:after="0" w:line="200" w:lineRule="atLeast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tbl>
      <w:tblPr>
        <w:tblW w:w="9661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3"/>
        <w:gridCol w:w="567"/>
        <w:gridCol w:w="567"/>
        <w:gridCol w:w="567"/>
        <w:gridCol w:w="425"/>
        <w:gridCol w:w="425"/>
        <w:gridCol w:w="426"/>
        <w:gridCol w:w="567"/>
        <w:gridCol w:w="567"/>
        <w:gridCol w:w="425"/>
        <w:gridCol w:w="425"/>
        <w:gridCol w:w="567"/>
      </w:tblGrid>
      <w:tr w:rsidR="00D958AC" w:rsidRPr="00EA26BE" w14:paraId="775A640C" w14:textId="77777777" w:rsidTr="00D958AC">
        <w:trPr>
          <w:trHeight w:hRule="exact" w:val="623"/>
        </w:trPr>
        <w:tc>
          <w:tcPr>
            <w:tcW w:w="9661" w:type="dxa"/>
            <w:gridSpan w:val="1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15B6E4" w14:textId="77777777" w:rsidR="00D958AC" w:rsidRDefault="00D958AC" w:rsidP="00D958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jc w:val="center"/>
              <w:rPr>
                <w:rFonts w:ascii="Times New Roman" w:eastAsiaTheme="minorEastAsia" w:hAnsi="Times New Roman" w:cs="Times New Roman"/>
                <w:b/>
                <w:color w:val="231F20"/>
                <w:lang w:eastAsia="it-IT"/>
              </w:rPr>
            </w:pPr>
            <w:r w:rsidRPr="006B4A00">
              <w:rPr>
                <w:rFonts w:ascii="Times New Roman" w:eastAsiaTheme="minorEastAsia" w:hAnsi="Times New Roman" w:cs="Times New Roman"/>
                <w:b/>
                <w:color w:val="231F20"/>
                <w:lang w:eastAsia="it-IT"/>
              </w:rPr>
              <w:lastRenderedPageBreak/>
              <w:t>DIFFICOLTA’ RILEVABILI NELL’AREA FUNZIONALE COGNITIVA</w:t>
            </w:r>
          </w:p>
          <w:p w14:paraId="50160213" w14:textId="77777777" w:rsidR="001C1329" w:rsidRPr="006B4A00" w:rsidRDefault="001C1329" w:rsidP="00D958A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jc w:val="center"/>
              <w:rPr>
                <w:rFonts w:ascii="Times New Roman" w:eastAsiaTheme="minorEastAsia" w:hAnsi="Times New Roman" w:cs="Times New Roman"/>
                <w:b/>
                <w:color w:val="231F20"/>
                <w:lang w:eastAsia="it-IT"/>
              </w:rPr>
            </w:pPr>
          </w:p>
        </w:tc>
      </w:tr>
      <w:tr w:rsidR="00D958AC" w:rsidRPr="00EA26BE" w14:paraId="1DCF436B" w14:textId="77777777" w:rsidTr="00AC7056">
        <w:trPr>
          <w:trHeight w:hRule="exact" w:val="1984"/>
        </w:trPr>
        <w:tc>
          <w:tcPr>
            <w:tcW w:w="4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BD15B2" w14:textId="77777777" w:rsidR="00D958AC" w:rsidRPr="006B4A00" w:rsidRDefault="00D958AC" w:rsidP="00E3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2DF638E3" w14:textId="77777777" w:rsidR="00D958AC" w:rsidRPr="00144D54" w:rsidRDefault="00C275E4" w:rsidP="00AC70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w w:val="110"/>
                <w:sz w:val="20"/>
                <w:szCs w:val="20"/>
                <w:lang w:eastAsia="it-IT"/>
              </w:rPr>
              <w:t>IRC/</w:t>
            </w:r>
            <w:r w:rsidR="00AC7056" w:rsidRPr="00144D54">
              <w:rPr>
                <w:rFonts w:ascii="Times New Roman" w:eastAsiaTheme="minorEastAsia" w:hAnsi="Times New Roman" w:cs="Times New Roman"/>
                <w:color w:val="231F20"/>
                <w:w w:val="110"/>
                <w:sz w:val="20"/>
                <w:szCs w:val="20"/>
                <w:lang w:eastAsia="it-IT"/>
              </w:rPr>
              <w:t>Attività alternative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59F13388" w14:textId="77777777" w:rsidR="00D958AC" w:rsidRPr="00144D54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113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  <w:t>SCIENZE MOTORIE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1552C4CC" w14:textId="77777777" w:rsidR="00D958AC" w:rsidRPr="00144D54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ARTE E IMMAGINE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2354782A" w14:textId="77777777" w:rsidR="00D958AC" w:rsidRPr="00144D54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180" w:lineRule="exact"/>
              <w:ind w:left="84" w:right="138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MUSICA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7A92A39E" w14:textId="77777777" w:rsidR="00D958AC" w:rsidRPr="00144D54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180" w:lineRule="exact"/>
              <w:ind w:left="84" w:right="138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TECNOLOGIA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669BE5B9" w14:textId="77777777" w:rsidR="00D958AC" w:rsidRPr="00144D54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05C8D7D5" w14:textId="77777777" w:rsidR="00D958AC" w:rsidRPr="00144D54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spacing w:val="-1"/>
                <w:sz w:val="20"/>
                <w:szCs w:val="20"/>
                <w:lang w:eastAsia="it-IT"/>
              </w:rPr>
              <w:t>GEOGRAFIA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050CAFE5" w14:textId="77777777" w:rsidR="00D958AC" w:rsidRPr="00144D54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  <w:t>SCIENZE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52C4896E" w14:textId="77777777" w:rsidR="00D958AC" w:rsidRPr="00144D54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58D9255D" w14:textId="77777777" w:rsidR="00D958AC" w:rsidRPr="00144D54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STORIA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1D7B49E9" w14:textId="77777777" w:rsidR="00D958AC" w:rsidRPr="00144D54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ITALIANO</w:t>
            </w:r>
          </w:p>
        </w:tc>
      </w:tr>
      <w:tr w:rsidR="00D958AC" w:rsidRPr="00EA26BE" w14:paraId="2B845341" w14:textId="77777777" w:rsidTr="00214558">
        <w:trPr>
          <w:trHeight w:val="20"/>
        </w:trPr>
        <w:tc>
          <w:tcPr>
            <w:tcW w:w="4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5A1632" w14:textId="77777777" w:rsidR="00D958AC" w:rsidRPr="00AC7056" w:rsidRDefault="00C275E4" w:rsidP="00AC70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AC7056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DIFFICOLTÀ NELLA GESTIONE DEL TEMPO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124A17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B12A99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BC0C0B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26E161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A128D9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A8C1CF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1FE5C8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BF23B7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C9F946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6CCB71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C5A62A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</w:tr>
      <w:tr w:rsidR="00D958AC" w:rsidRPr="00EA26BE" w14:paraId="398CC57E" w14:textId="77777777" w:rsidTr="00214558">
        <w:trPr>
          <w:trHeight w:val="20"/>
        </w:trPr>
        <w:tc>
          <w:tcPr>
            <w:tcW w:w="4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7AAEB9" w14:textId="77777777" w:rsidR="00D958AC" w:rsidRPr="00AC7056" w:rsidRDefault="001C1329" w:rsidP="00AC70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AC7056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 xml:space="preserve"> </w:t>
            </w:r>
            <w:r w:rsidR="00C275E4" w:rsidRPr="00AC7056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NECESSITÀ DI TEMPI PIÙ LUNGHI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8D94F9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98DCEA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5FC949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B9CBE9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D0940A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CC4123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EBBF26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10C9B4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16E15E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D0D154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FB58DD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</w:tr>
      <w:tr w:rsidR="00D958AC" w:rsidRPr="00EA26BE" w14:paraId="6BE5B02C" w14:textId="77777777" w:rsidTr="00214558">
        <w:trPr>
          <w:trHeight w:val="20"/>
        </w:trPr>
        <w:tc>
          <w:tcPr>
            <w:tcW w:w="4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8136E2" w14:textId="77777777" w:rsidR="00D958AC" w:rsidRPr="00AC7056" w:rsidRDefault="001C1329" w:rsidP="001C13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DIFFICOLTA’ NELLA PIANIFICAZIONE DELLE AZIONI</w:t>
            </w:r>
            <w:r w:rsidRPr="00AC7056"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235A36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48A8DA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8287DE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A30CDE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31637B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C266C8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EE05A9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5BF9AA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85BD5B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BE3AA7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DCF667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</w:tr>
      <w:tr w:rsidR="00D958AC" w:rsidRPr="00EA26BE" w14:paraId="748E0F69" w14:textId="77777777" w:rsidTr="00214558">
        <w:trPr>
          <w:trHeight w:val="20"/>
        </w:trPr>
        <w:tc>
          <w:tcPr>
            <w:tcW w:w="4133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65A47142" w14:textId="77777777" w:rsidR="00D958AC" w:rsidRPr="00AC7056" w:rsidRDefault="001C1329" w:rsidP="001C1329">
            <w:pPr>
              <w:widowControl w:val="0"/>
              <w:tabs>
                <w:tab w:val="right" w:pos="4123"/>
              </w:tabs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 xml:space="preserve">DIFFICOLTA’ DI ATTENZIONE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7099D2C1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583737E3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5967F061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037DAF2E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07B62772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7213E893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00CE3708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0221E97A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6A06B04E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1DA69483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1A9C2D99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</w:tr>
      <w:tr w:rsidR="00D958AC" w:rsidRPr="00EA26BE" w14:paraId="7070729D" w14:textId="77777777" w:rsidTr="00214558">
        <w:trPr>
          <w:trHeight w:val="20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1E44" w14:textId="77777777" w:rsidR="00D958AC" w:rsidRPr="00AC7056" w:rsidRDefault="001C1329" w:rsidP="001C13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 xml:space="preserve">DIFFICOLTA’ DI MEMORIZZAZIONE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FD891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FF8E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ABFF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456E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7E1A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9014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0092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A873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FB39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A36E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981E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</w:tr>
      <w:tr w:rsidR="00D958AC" w:rsidRPr="00EA26BE" w14:paraId="36F407BB" w14:textId="77777777" w:rsidTr="00214558">
        <w:trPr>
          <w:trHeight w:val="20"/>
        </w:trPr>
        <w:tc>
          <w:tcPr>
            <w:tcW w:w="4133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E9E853" w14:textId="77777777" w:rsidR="00D958AC" w:rsidRPr="00AC7056" w:rsidRDefault="001C1329" w:rsidP="002145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DIFFICOLTA’ DI RICEZIONE</w:t>
            </w:r>
            <w:r w:rsidR="00214558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 xml:space="preserve"> E DECIFRAZIONE DI INFORMAZIONI VERBALI </w:t>
            </w:r>
            <w:r w:rsidRPr="00AC7056"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827239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64C5C7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0451A9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BDAFAA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08DC8F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021E96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5C22A8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AA496D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CF7C29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DAE37F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568332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</w:tr>
      <w:tr w:rsidR="00D958AC" w:rsidRPr="00EA26BE" w14:paraId="2D459E29" w14:textId="77777777" w:rsidTr="00214558">
        <w:trPr>
          <w:trHeight w:val="20"/>
        </w:trPr>
        <w:tc>
          <w:tcPr>
            <w:tcW w:w="4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D9605B" w14:textId="77777777" w:rsidR="00D958AC" w:rsidRPr="00AC7056" w:rsidRDefault="00214558" w:rsidP="00AC70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DIFFICOLTA’ DI RICEZIONE E DECIFRAZIONE DI INFORMAZIONI SCRITTE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527195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DC1188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997549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35340E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1AE250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69001E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362556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43350C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570147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D8B432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85ACDF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</w:tr>
      <w:tr w:rsidR="00D958AC" w:rsidRPr="00EA26BE" w14:paraId="6771554E" w14:textId="77777777" w:rsidTr="00214558">
        <w:trPr>
          <w:trHeight w:val="20"/>
        </w:trPr>
        <w:tc>
          <w:tcPr>
            <w:tcW w:w="4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D158BE" w14:textId="77777777" w:rsidR="00D958AC" w:rsidRPr="00AC7056" w:rsidRDefault="00214558" w:rsidP="002145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 xml:space="preserve">DIFFICOLTA’DI ESPRESSIONE/RESTITUZIONE DI INFORMAZIONI VERBALI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4666AA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DD41FA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38F2D5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C89524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0E7606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D2860B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6D20E0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92F2CA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78F8D1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EE1DB3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F64993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</w:tr>
      <w:tr w:rsidR="00D958AC" w:rsidRPr="00EA26BE" w14:paraId="15B83C12" w14:textId="77777777" w:rsidTr="00214558">
        <w:trPr>
          <w:trHeight w:val="20"/>
        </w:trPr>
        <w:tc>
          <w:tcPr>
            <w:tcW w:w="4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E2876D" w14:textId="77777777" w:rsidR="00D958AC" w:rsidRPr="00AC7056" w:rsidRDefault="00214558" w:rsidP="00AC70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DIFFICOLTA’DI ESPRESSIONE/RESTITUZIONE DI INFORMAZIONI SCRITTE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721E43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FFDCFD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CDAEEE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BC8BD8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4DBDD5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78381F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0DC964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F3C9C9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90F04B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5F6A01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726C79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</w:tr>
      <w:tr w:rsidR="00D958AC" w:rsidRPr="00EA26BE" w14:paraId="734E6405" w14:textId="77777777" w:rsidTr="00214558">
        <w:trPr>
          <w:trHeight w:val="20"/>
        </w:trPr>
        <w:tc>
          <w:tcPr>
            <w:tcW w:w="4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E53769" w14:textId="77777777" w:rsidR="00D958AC" w:rsidRPr="00AC7056" w:rsidRDefault="00214558" w:rsidP="002145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 xml:space="preserve">DIFFICOLTA’ DI LETTURA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8B8BD1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7F8E24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7CE446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4E5289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C1040B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C515A1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DB903C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394A54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E54E29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F445F9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2D3B72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</w:tr>
      <w:tr w:rsidR="00D958AC" w:rsidRPr="00EA26BE" w14:paraId="1B2FD7C5" w14:textId="77777777" w:rsidTr="00214558">
        <w:trPr>
          <w:trHeight w:val="20"/>
        </w:trPr>
        <w:tc>
          <w:tcPr>
            <w:tcW w:w="4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600B54" w14:textId="77777777" w:rsidR="00D958AC" w:rsidRPr="00AC7056" w:rsidRDefault="00214558" w:rsidP="00AC70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DIFFICOLTA’ DI SCRITTURA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9F6490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E1DA5B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829A38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6322ED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3F83A3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A9DE20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BB70A2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DCA5C1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CFD213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BB117F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9B12E0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</w:tr>
      <w:tr w:rsidR="00D958AC" w:rsidRPr="00EA26BE" w14:paraId="0DF45730" w14:textId="77777777" w:rsidTr="00214558">
        <w:trPr>
          <w:trHeight w:val="20"/>
        </w:trPr>
        <w:tc>
          <w:tcPr>
            <w:tcW w:w="4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75637B" w14:textId="77777777" w:rsidR="00D958AC" w:rsidRPr="00AC7056" w:rsidRDefault="00214558" w:rsidP="002145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 xml:space="preserve">DIFFICOLTA’ DI CALCOLO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762107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DDDDFC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9A0195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3BA6D7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7C6DA9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87A0EB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353DE0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93806F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B2F5CB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8C53EC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7C6326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</w:tr>
      <w:tr w:rsidR="00D958AC" w:rsidRPr="00EA26BE" w14:paraId="75679805" w14:textId="77777777" w:rsidTr="00214558">
        <w:trPr>
          <w:trHeight w:val="20"/>
        </w:trPr>
        <w:tc>
          <w:tcPr>
            <w:tcW w:w="4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C1909F" w14:textId="77777777" w:rsidR="00D958AC" w:rsidRPr="00214558" w:rsidRDefault="00214558" w:rsidP="0021455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DIFFICOLTA’ NELL’APPLICARE CONOSCENZE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D608D7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1DFB4C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3E4843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66E7E9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DBD0FB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ECEE4C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7EAD89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D3FEAA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DDABCF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14E05E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F04A85" w14:textId="77777777" w:rsidR="00D958AC" w:rsidRPr="006B4A00" w:rsidRDefault="00D958AC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</w:tr>
    </w:tbl>
    <w:p w14:paraId="223FF181" w14:textId="77777777" w:rsidR="00C92118" w:rsidRDefault="00C92118" w:rsidP="00983AC3">
      <w:pPr>
        <w:widowControl w:val="0"/>
        <w:spacing w:before="13" w:after="0" w:line="240" w:lineRule="auto"/>
        <w:rPr>
          <w:rFonts w:ascii="Palatino Linotype" w:eastAsia="Palatino Linotype" w:hAnsi="Palatino Linotype" w:cs="Palatino Linotype"/>
          <w:b/>
          <w:bCs/>
          <w:sz w:val="29"/>
          <w:szCs w:val="29"/>
        </w:rPr>
      </w:pPr>
    </w:p>
    <w:p w14:paraId="0A2094BE" w14:textId="77777777" w:rsidR="000B4023" w:rsidRDefault="000B4023" w:rsidP="00983AC3">
      <w:pPr>
        <w:widowControl w:val="0"/>
        <w:spacing w:before="13" w:after="0" w:line="240" w:lineRule="auto"/>
        <w:rPr>
          <w:rFonts w:ascii="Palatino Linotype" w:eastAsia="Palatino Linotype" w:hAnsi="Palatino Linotype" w:cs="Palatino Linotype"/>
          <w:b/>
          <w:bCs/>
          <w:sz w:val="29"/>
          <w:szCs w:val="29"/>
        </w:rPr>
      </w:pPr>
    </w:p>
    <w:p w14:paraId="1EF6FD50" w14:textId="77777777" w:rsidR="000B4023" w:rsidRDefault="000B4023" w:rsidP="00983AC3">
      <w:pPr>
        <w:widowControl w:val="0"/>
        <w:spacing w:before="13" w:after="0" w:line="240" w:lineRule="auto"/>
        <w:rPr>
          <w:rFonts w:ascii="Palatino Linotype" w:eastAsia="Palatino Linotype" w:hAnsi="Palatino Linotype" w:cs="Palatino Linotype"/>
          <w:b/>
          <w:bCs/>
          <w:sz w:val="29"/>
          <w:szCs w:val="29"/>
        </w:rPr>
      </w:pPr>
    </w:p>
    <w:p w14:paraId="0460BA10" w14:textId="77777777" w:rsidR="000B4023" w:rsidRDefault="000B4023" w:rsidP="00983AC3">
      <w:pPr>
        <w:widowControl w:val="0"/>
        <w:spacing w:before="13" w:after="0" w:line="240" w:lineRule="auto"/>
        <w:rPr>
          <w:rFonts w:ascii="Palatino Linotype" w:eastAsia="Palatino Linotype" w:hAnsi="Palatino Linotype" w:cs="Palatino Linotype"/>
          <w:b/>
          <w:bCs/>
          <w:sz w:val="29"/>
          <w:szCs w:val="29"/>
        </w:rPr>
      </w:pPr>
    </w:p>
    <w:p w14:paraId="0DCE9CAE" w14:textId="77777777" w:rsidR="000B4023" w:rsidRDefault="000B4023" w:rsidP="00983AC3">
      <w:pPr>
        <w:widowControl w:val="0"/>
        <w:spacing w:before="13" w:after="0" w:line="240" w:lineRule="auto"/>
        <w:rPr>
          <w:rFonts w:ascii="Palatino Linotype" w:eastAsia="Palatino Linotype" w:hAnsi="Palatino Linotype" w:cs="Palatino Linotype"/>
          <w:b/>
          <w:bCs/>
          <w:sz w:val="29"/>
          <w:szCs w:val="29"/>
        </w:rPr>
      </w:pPr>
    </w:p>
    <w:p w14:paraId="4A5D80C6" w14:textId="77777777" w:rsidR="000B4023" w:rsidRDefault="000B4023" w:rsidP="00983AC3">
      <w:pPr>
        <w:widowControl w:val="0"/>
        <w:spacing w:before="13" w:after="0" w:line="240" w:lineRule="auto"/>
        <w:rPr>
          <w:rFonts w:ascii="Palatino Linotype" w:eastAsia="Palatino Linotype" w:hAnsi="Palatino Linotype" w:cs="Palatino Linotype"/>
          <w:b/>
          <w:bCs/>
          <w:sz w:val="29"/>
          <w:szCs w:val="29"/>
        </w:rPr>
      </w:pPr>
    </w:p>
    <w:p w14:paraId="0022034D" w14:textId="77777777" w:rsidR="000B4023" w:rsidRDefault="000B4023" w:rsidP="00983AC3">
      <w:pPr>
        <w:widowControl w:val="0"/>
        <w:spacing w:before="13" w:after="0" w:line="240" w:lineRule="auto"/>
        <w:rPr>
          <w:rFonts w:ascii="Palatino Linotype" w:eastAsia="Palatino Linotype" w:hAnsi="Palatino Linotype" w:cs="Palatino Linotype"/>
          <w:b/>
          <w:bCs/>
          <w:sz w:val="29"/>
          <w:szCs w:val="29"/>
        </w:rPr>
      </w:pPr>
    </w:p>
    <w:p w14:paraId="33E54C82" w14:textId="77777777" w:rsidR="000B4023" w:rsidRDefault="000B4023" w:rsidP="00983AC3">
      <w:pPr>
        <w:widowControl w:val="0"/>
        <w:spacing w:before="13" w:after="0" w:line="240" w:lineRule="auto"/>
        <w:rPr>
          <w:rFonts w:ascii="Palatino Linotype" w:eastAsia="Palatino Linotype" w:hAnsi="Palatino Linotype" w:cs="Palatino Linotype"/>
          <w:b/>
          <w:bCs/>
          <w:sz w:val="29"/>
          <w:szCs w:val="29"/>
        </w:rPr>
      </w:pPr>
    </w:p>
    <w:p w14:paraId="7EB4DF28" w14:textId="77777777" w:rsidR="000B4023" w:rsidRDefault="000B4023" w:rsidP="00983AC3">
      <w:pPr>
        <w:widowControl w:val="0"/>
        <w:spacing w:before="13" w:after="0" w:line="240" w:lineRule="auto"/>
        <w:rPr>
          <w:rFonts w:ascii="Palatino Linotype" w:eastAsia="Palatino Linotype" w:hAnsi="Palatino Linotype" w:cs="Palatino Linotype"/>
          <w:b/>
          <w:bCs/>
          <w:sz w:val="29"/>
          <w:szCs w:val="29"/>
        </w:rPr>
      </w:pPr>
    </w:p>
    <w:p w14:paraId="7BE1F824" w14:textId="77777777" w:rsidR="000B4023" w:rsidRDefault="000B4023" w:rsidP="00983AC3">
      <w:pPr>
        <w:widowControl w:val="0"/>
        <w:spacing w:before="13" w:after="0" w:line="240" w:lineRule="auto"/>
        <w:rPr>
          <w:rFonts w:ascii="Palatino Linotype" w:eastAsia="Palatino Linotype" w:hAnsi="Palatino Linotype" w:cs="Palatino Linotype"/>
          <w:b/>
          <w:bCs/>
          <w:sz w:val="29"/>
          <w:szCs w:val="29"/>
        </w:rPr>
      </w:pPr>
    </w:p>
    <w:p w14:paraId="26F96B99" w14:textId="77777777" w:rsidR="000B4023" w:rsidRPr="00214558" w:rsidRDefault="000B4023" w:rsidP="00983AC3">
      <w:pPr>
        <w:widowControl w:val="0"/>
        <w:spacing w:before="13" w:after="0" w:line="240" w:lineRule="auto"/>
        <w:rPr>
          <w:rFonts w:ascii="Palatino Linotype" w:eastAsia="Palatino Linotype" w:hAnsi="Palatino Linotype" w:cs="Palatino Linotype"/>
          <w:b/>
          <w:bCs/>
          <w:sz w:val="29"/>
          <w:szCs w:val="29"/>
        </w:rPr>
      </w:pPr>
    </w:p>
    <w:tbl>
      <w:tblPr>
        <w:tblW w:w="9639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567"/>
        <w:gridCol w:w="567"/>
        <w:gridCol w:w="567"/>
        <w:gridCol w:w="425"/>
        <w:gridCol w:w="425"/>
        <w:gridCol w:w="426"/>
        <w:gridCol w:w="567"/>
        <w:gridCol w:w="567"/>
        <w:gridCol w:w="425"/>
        <w:gridCol w:w="425"/>
        <w:gridCol w:w="567"/>
      </w:tblGrid>
      <w:tr w:rsidR="00C92118" w:rsidRPr="00EA26BE" w14:paraId="0931680C" w14:textId="77777777" w:rsidTr="00EF0815">
        <w:trPr>
          <w:trHeight w:hRule="exact" w:val="623"/>
        </w:trPr>
        <w:tc>
          <w:tcPr>
            <w:tcW w:w="9639" w:type="dxa"/>
            <w:gridSpan w:val="1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A1A36C" w14:textId="77777777" w:rsidR="00C92118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jc w:val="center"/>
              <w:rPr>
                <w:rFonts w:ascii="Times New Roman" w:eastAsiaTheme="minorEastAsia" w:hAnsi="Times New Roman" w:cs="Times New Roman"/>
                <w:b/>
                <w:color w:val="231F20"/>
                <w:sz w:val="24"/>
                <w:szCs w:val="24"/>
                <w:lang w:eastAsia="it-IT"/>
              </w:rPr>
            </w:pPr>
            <w:r w:rsidRPr="00AC7056">
              <w:rPr>
                <w:rFonts w:ascii="Times New Roman" w:eastAsiaTheme="minorEastAsia" w:hAnsi="Times New Roman" w:cs="Times New Roman"/>
                <w:b/>
                <w:color w:val="231F20"/>
                <w:sz w:val="24"/>
                <w:szCs w:val="24"/>
                <w:lang w:eastAsia="it-IT"/>
              </w:rPr>
              <w:lastRenderedPageBreak/>
              <w:t>MISURE DIDATTICHE E METODOLOGICHE PER DISCIPLINA</w:t>
            </w:r>
          </w:p>
          <w:p w14:paraId="59075414" w14:textId="77777777" w:rsidR="001C1329" w:rsidRPr="00AC7056" w:rsidRDefault="001C1329" w:rsidP="001C1329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jc w:val="center"/>
              <w:rPr>
                <w:rFonts w:ascii="Times New Roman" w:eastAsiaTheme="minorEastAsia" w:hAnsi="Times New Roman" w:cs="Times New Roman"/>
                <w:b/>
                <w:color w:val="231F20"/>
                <w:sz w:val="24"/>
                <w:szCs w:val="24"/>
                <w:lang w:eastAsia="it-IT"/>
              </w:rPr>
            </w:pPr>
          </w:p>
        </w:tc>
      </w:tr>
      <w:tr w:rsidR="00C92118" w:rsidRPr="00EA26BE" w14:paraId="4EB2848B" w14:textId="77777777" w:rsidTr="00AC7056">
        <w:trPr>
          <w:trHeight w:hRule="exact" w:val="1821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715399" w14:textId="77777777" w:rsidR="00C92118" w:rsidRPr="006B4A00" w:rsidRDefault="00C92118" w:rsidP="00E3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61A0FA1C" w14:textId="77777777" w:rsidR="00C92118" w:rsidRPr="00144D54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w w:val="110"/>
                <w:sz w:val="20"/>
                <w:szCs w:val="20"/>
                <w:lang w:eastAsia="it-IT"/>
              </w:rPr>
              <w:t>IRC/</w:t>
            </w:r>
            <w:r w:rsidR="00AC7056" w:rsidRPr="00144D54">
              <w:rPr>
                <w:rFonts w:ascii="Times New Roman" w:eastAsiaTheme="minorEastAsia" w:hAnsi="Times New Roman" w:cs="Times New Roman"/>
                <w:color w:val="231F20"/>
                <w:w w:val="110"/>
                <w:sz w:val="20"/>
                <w:szCs w:val="20"/>
                <w:lang w:eastAsia="it-IT"/>
              </w:rPr>
              <w:t>attività alternative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77A7E2BA" w14:textId="77777777" w:rsidR="00C92118" w:rsidRPr="00144D54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113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  <w:t>SCIENZE MOTORIE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7EB2029C" w14:textId="77777777" w:rsidR="00C92118" w:rsidRPr="00144D54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ARTE E IMMAGINE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0E1B236B" w14:textId="77777777" w:rsidR="00C92118" w:rsidRPr="00144D54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180" w:lineRule="exact"/>
              <w:ind w:left="84" w:right="138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MUSICA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422A8661" w14:textId="77777777" w:rsidR="00C92118" w:rsidRPr="00144D54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180" w:lineRule="exact"/>
              <w:ind w:left="84" w:right="138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TECNOLOGIA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74720E27" w14:textId="77777777" w:rsidR="00C92118" w:rsidRPr="00144D54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5695E2FB" w14:textId="77777777" w:rsidR="00C92118" w:rsidRPr="00144D54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spacing w:val="-1"/>
                <w:sz w:val="20"/>
                <w:szCs w:val="20"/>
                <w:lang w:eastAsia="it-IT"/>
              </w:rPr>
              <w:t>GEOGRAFIA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4F3197EA" w14:textId="77777777" w:rsidR="00C92118" w:rsidRPr="00144D54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  <w:t>SCIENZE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3C9DD8F4" w14:textId="77777777" w:rsidR="00C92118" w:rsidRPr="00144D54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0E98E687" w14:textId="77777777" w:rsidR="00C92118" w:rsidRPr="00144D54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STORIA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1AD09360" w14:textId="77777777" w:rsidR="00C92118" w:rsidRPr="00144D54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ITALIANO</w:t>
            </w:r>
          </w:p>
        </w:tc>
      </w:tr>
      <w:tr w:rsidR="00C92118" w:rsidRPr="00B66793" w14:paraId="2203CB8F" w14:textId="77777777" w:rsidTr="000B4023">
        <w:trPr>
          <w:trHeight w:hRule="exact" w:val="454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93AAF4" w14:textId="77777777" w:rsidR="00C92118" w:rsidRPr="006B4A00" w:rsidRDefault="00C275E4" w:rsidP="00AC70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6B4A00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PROGRAMMA DI CLASSE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12200C" w14:textId="77777777"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6411D4" w14:textId="77777777"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0C9E98" w14:textId="77777777"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2D3059" w14:textId="77777777"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A47503" w14:textId="77777777"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29D427" w14:textId="77777777"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BC98C8" w14:textId="77777777"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3E2ED7" w14:textId="77777777"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979D16" w14:textId="77777777"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722A8F" w14:textId="77777777"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D7A5E3" w14:textId="77777777"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</w:tr>
      <w:tr w:rsidR="00C92118" w:rsidRPr="00B66793" w14:paraId="4E3A4674" w14:textId="77777777" w:rsidTr="000B4023">
        <w:trPr>
          <w:trHeight w:hRule="exact" w:val="454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A4FB7A" w14:textId="77777777" w:rsidR="00C92118" w:rsidRPr="006B4A00" w:rsidRDefault="00C275E4" w:rsidP="00AC70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6B4A00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PROGRAMMA SEMPLIFICATO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503896" w14:textId="77777777"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978DFC" w14:textId="77777777"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2EDEEF" w14:textId="77777777"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2B2DE6" w14:textId="77777777"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8C9770" w14:textId="77777777"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9A8E17" w14:textId="77777777"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49B922" w14:textId="77777777"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5030B4" w14:textId="77777777"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69640C" w14:textId="77777777"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30078A" w14:textId="77777777"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9DF12E" w14:textId="77777777"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</w:tr>
      <w:tr w:rsidR="00C92118" w:rsidRPr="00B66793" w14:paraId="1E67C1B4" w14:textId="77777777" w:rsidTr="000B4023">
        <w:trPr>
          <w:trHeight w:hRule="exact" w:val="454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ADBAB1" w14:textId="77777777" w:rsidR="00C92118" w:rsidRPr="006B4A00" w:rsidRDefault="00C275E4" w:rsidP="00AC705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ALTRO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DFD705" w14:textId="77777777"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488F90" w14:textId="77777777"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B882B9" w14:textId="77777777"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7BACE8" w14:textId="77777777"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A4EE84" w14:textId="77777777"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5EF434" w14:textId="77777777"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CB35D9" w14:textId="77777777"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DDA032" w14:textId="77777777"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577A41" w14:textId="77777777"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F9CC29" w14:textId="77777777"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19EB62" w14:textId="77777777" w:rsidR="00C92118" w:rsidRPr="006B4A00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</w:tr>
      <w:tr w:rsidR="00C92118" w:rsidRPr="00B66793" w14:paraId="5920A11F" w14:textId="77777777" w:rsidTr="00BC277E">
        <w:trPr>
          <w:trHeight w:hRule="exact" w:val="564"/>
        </w:trPr>
        <w:tc>
          <w:tcPr>
            <w:tcW w:w="9639" w:type="dxa"/>
            <w:gridSpan w:val="1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7EEB96" w14:textId="77777777" w:rsidR="00C92118" w:rsidRPr="00AC7056" w:rsidRDefault="00C275E4" w:rsidP="00AC7056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lang w:eastAsia="it-IT"/>
              </w:rPr>
            </w:pPr>
            <w:r w:rsidRPr="00AC7056">
              <w:rPr>
                <w:rFonts w:ascii="Times New Roman" w:eastAsiaTheme="minorEastAsia" w:hAnsi="Times New Roman" w:cs="Times New Roman"/>
                <w:b/>
                <w:lang w:eastAsia="it-IT"/>
              </w:rPr>
              <w:t>STRATEGIE</w:t>
            </w:r>
          </w:p>
        </w:tc>
      </w:tr>
      <w:tr w:rsidR="00C92118" w:rsidRPr="00B66793" w14:paraId="1547D890" w14:textId="77777777" w:rsidTr="000B4023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D214FA" w14:textId="77777777" w:rsidR="00C92118" w:rsidRPr="00214558" w:rsidRDefault="00C275E4" w:rsidP="000B4023">
            <w:pPr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AC7056">
              <w:rPr>
                <w:rFonts w:ascii="Times New Roman" w:hAnsi="Times New Roman" w:cs="Times New Roman"/>
                <w:sz w:val="20"/>
                <w:szCs w:val="20"/>
              </w:rPr>
              <w:t>DIFFERENZIAZIONE INTERVENTI DIDATTICI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7B982E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8A02FD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A17B6D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08E46F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303604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94FA10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4A2403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5445A8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010B34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17CD8B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350685" w14:textId="77777777" w:rsidR="00C92118" w:rsidRPr="00AC7056" w:rsidRDefault="00C92118" w:rsidP="002145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92118" w:rsidRPr="00B66793" w14:paraId="4E4241DB" w14:textId="77777777" w:rsidTr="00AC7056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4BC14B" w14:textId="77777777" w:rsidR="00C92118" w:rsidRPr="00AC7056" w:rsidRDefault="00C275E4" w:rsidP="000B4023">
            <w:pPr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</w:pPr>
            <w:r w:rsidRPr="00AC7056">
              <w:rPr>
                <w:rFonts w:ascii="Times New Roman" w:hAnsi="Times New Roman" w:cs="Times New Roman"/>
                <w:sz w:val="20"/>
                <w:szCs w:val="20"/>
              </w:rPr>
              <w:t>ADATTAMENTO COMPETENZE/CONTENUTI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42F777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1C8A4B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F21D10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51C309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B3EA0A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265D31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D21FA7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153771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FCA17F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CC6EDC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C5D326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92118" w:rsidRPr="00B66793" w14:paraId="44DE24D1" w14:textId="77777777" w:rsidTr="00AC7056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E53B5C" w14:textId="77777777" w:rsidR="00C92118" w:rsidRPr="00AC7056" w:rsidRDefault="00C275E4" w:rsidP="000B40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AC7056">
              <w:rPr>
                <w:rFonts w:ascii="Times New Roman" w:hAnsi="Times New Roman" w:cs="Times New Roman"/>
                <w:sz w:val="20"/>
                <w:szCs w:val="20"/>
              </w:rPr>
              <w:t>AFFIANCAMENTO/GUIDA NELL’ATTIVITA’ COMUNE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23193B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8BB9FC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6AD251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1311C5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9D69B6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ED5F54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6F0F3A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A80BB3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D58D85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A309B3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B7DE76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92118" w:rsidRPr="00B66793" w14:paraId="62BAD36D" w14:textId="77777777" w:rsidTr="00AC7056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373880" w14:textId="77777777" w:rsidR="00C92118" w:rsidRPr="00AC7056" w:rsidRDefault="00C275E4" w:rsidP="000B40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AC7056">
              <w:rPr>
                <w:rFonts w:ascii="Times New Roman" w:hAnsi="Times New Roman" w:cs="Times New Roman"/>
                <w:sz w:val="20"/>
                <w:szCs w:val="20"/>
              </w:rPr>
              <w:t xml:space="preserve">ATTIVITA’ DI PICCOLO GRUPPO*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7F406B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D73260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B436C2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A59EEC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CE93AE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047325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C232E0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268C73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E6DFC8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23EAD9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F575F4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92118" w:rsidRPr="00B66793" w14:paraId="28C1E6D2" w14:textId="77777777" w:rsidTr="00AC7056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4DE8DF" w14:textId="77777777" w:rsidR="00C92118" w:rsidRPr="00AC7056" w:rsidRDefault="00C275E4" w:rsidP="000B40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</w:pPr>
            <w:r w:rsidRPr="00AC7056">
              <w:rPr>
                <w:rFonts w:ascii="Times New Roman" w:hAnsi="Times New Roman" w:cs="Times New Roman"/>
                <w:sz w:val="20"/>
                <w:szCs w:val="20"/>
              </w:rPr>
              <w:t>TUTORAGGIO FRA PARI*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EB788C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7C5BEB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DEFDAB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B664E9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4A05AD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C89F2D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8F7FAD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21F348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7EC621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83C9F0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E6CFE1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92118" w:rsidRPr="00B66793" w14:paraId="54A52CDD" w14:textId="77777777" w:rsidTr="00AC7056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C0D856" w14:textId="77777777" w:rsidR="00C92118" w:rsidRPr="00AC7056" w:rsidRDefault="00C275E4" w:rsidP="000B40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</w:pPr>
            <w:r w:rsidRPr="00AC7056">
              <w:rPr>
                <w:rFonts w:ascii="Times New Roman" w:hAnsi="Times New Roman" w:cs="Times New Roman"/>
                <w:sz w:val="20"/>
                <w:szCs w:val="20"/>
              </w:rPr>
              <w:t>ATTIVITA’ LABORATORIALI</w:t>
            </w:r>
            <w:r w:rsidRPr="00AC7056"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38311C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C0DF27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3DCF28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411243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66815C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7D8B46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54E900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7B867A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E30297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E70F88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4BA27C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92118" w:rsidRPr="00B66793" w14:paraId="1A854363" w14:textId="77777777" w:rsidTr="00AC7056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B6EE81" w14:textId="77777777" w:rsidR="00C92118" w:rsidRPr="00AC7056" w:rsidRDefault="00C275E4" w:rsidP="000B40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</w:pPr>
            <w:r w:rsidRPr="00AC7056">
              <w:rPr>
                <w:rFonts w:ascii="Times New Roman" w:hAnsi="Times New Roman" w:cs="Times New Roman"/>
                <w:sz w:val="20"/>
                <w:szCs w:val="20"/>
              </w:rPr>
              <w:t>COOPERATIVE LEARNING*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E8AB00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F4D434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7D8104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CB6427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CDDCA6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9693C9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B06ACC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FDF9CA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648084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A32265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6B3962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BC277E" w:rsidRPr="00B66793" w14:paraId="5C20E31D" w14:textId="77777777" w:rsidTr="00AC7056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76FE31" w14:textId="77777777" w:rsidR="00E35F66" w:rsidRPr="00AC7056" w:rsidRDefault="00C275E4" w:rsidP="000B40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AC7056">
              <w:rPr>
                <w:rFonts w:ascii="Times New Roman" w:hAnsi="Times New Roman" w:cs="Times New Roman"/>
                <w:sz w:val="20"/>
                <w:szCs w:val="20"/>
              </w:rPr>
              <w:t>ATTIVITA’DI RECUPERO E/O CONSOLIDAMENTO E/O POTENZIAMENTO*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024D61" w14:textId="77777777" w:rsidR="00BC277E" w:rsidRPr="00AC7056" w:rsidRDefault="00BC277E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5F6931" w14:textId="77777777" w:rsidR="00BC277E" w:rsidRPr="00AC7056" w:rsidRDefault="00BC277E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53464E" w14:textId="77777777" w:rsidR="00BC277E" w:rsidRPr="00AC7056" w:rsidRDefault="00BC277E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BCFF72" w14:textId="77777777" w:rsidR="00BC277E" w:rsidRPr="00AC7056" w:rsidRDefault="00BC277E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A07B7A" w14:textId="77777777" w:rsidR="00BC277E" w:rsidRPr="00AC7056" w:rsidRDefault="00BC277E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ADC099" w14:textId="77777777" w:rsidR="00BC277E" w:rsidRPr="00AC7056" w:rsidRDefault="00BC277E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C2A026" w14:textId="77777777" w:rsidR="00BC277E" w:rsidRPr="00AC7056" w:rsidRDefault="00BC277E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86A13B" w14:textId="77777777" w:rsidR="00BC277E" w:rsidRPr="00AC7056" w:rsidRDefault="00BC277E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E41C97" w14:textId="77777777" w:rsidR="00BC277E" w:rsidRPr="00AC7056" w:rsidRDefault="00BC277E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29A39F" w14:textId="77777777" w:rsidR="00BC277E" w:rsidRPr="00AC7056" w:rsidRDefault="00BC277E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76F1A3" w14:textId="77777777" w:rsidR="00BC277E" w:rsidRPr="00AC7056" w:rsidRDefault="00BC277E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92118" w:rsidRPr="00B66793" w14:paraId="39D4BE65" w14:textId="77777777" w:rsidTr="00AC7056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B5B4C3" w14:textId="77777777" w:rsidR="00C92118" w:rsidRPr="00AC7056" w:rsidRDefault="00C275E4" w:rsidP="000B40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</w:pPr>
            <w:r w:rsidRPr="00AC7056">
              <w:rPr>
                <w:rFonts w:ascii="Times New Roman" w:hAnsi="Times New Roman" w:cs="Times New Roman"/>
                <w:sz w:val="20"/>
                <w:szCs w:val="20"/>
              </w:rPr>
              <w:t>PROMOZIONE DI PROCESSI METACOGNITIVI AL FINE DI SOLLECITARE</w:t>
            </w:r>
            <w:r w:rsidR="002145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7056">
              <w:rPr>
                <w:rFonts w:ascii="Times New Roman" w:hAnsi="Times New Roman" w:cs="Times New Roman"/>
                <w:sz w:val="20"/>
                <w:szCs w:val="20"/>
              </w:rPr>
              <w:t xml:space="preserve">L’ALUNNO ALL’AUTOCONTROLLO E ALL’AUTOVALUTAZIONE DEI PROPRI PROCESSI DI APPRENDIMENTO </w:t>
            </w:r>
            <w:r w:rsidRPr="00AC7056"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E485E3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F148C7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81E91D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D8C9D0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C306F4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EEA90A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D7BBC7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4B7E49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388AD1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3234AB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1B3534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C92118" w:rsidRPr="00B66793" w14:paraId="3D585CA1" w14:textId="77777777" w:rsidTr="00AC7056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98EC81" w14:textId="77777777" w:rsidR="00C92118" w:rsidRPr="00AC7056" w:rsidRDefault="00C275E4" w:rsidP="000B4023">
            <w:pPr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AC7056">
              <w:rPr>
                <w:rFonts w:ascii="Times New Roman" w:hAnsi="Times New Roman" w:cs="Times New Roman"/>
                <w:sz w:val="20"/>
                <w:szCs w:val="20"/>
              </w:rPr>
              <w:t>USO DI DISPOSITIVI EXTRATESTUALI PER LO STUDIO (TITOLO, PARAGRAFI, IMMAGINI, DIDASCALIE)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B5D319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7055CD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986CA6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8CC13E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DE566B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A61A1E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44C32B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003366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C07D63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9714AF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014F9F" w14:textId="77777777" w:rsidR="00C92118" w:rsidRPr="00AC7056" w:rsidRDefault="00C92118" w:rsidP="00AC70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B4023" w:rsidRPr="00EA26BE" w14:paraId="0250F713" w14:textId="77777777" w:rsidTr="00AC7056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E66C7A" w14:textId="77777777" w:rsidR="000B4023" w:rsidRPr="00AC7056" w:rsidRDefault="000B4023" w:rsidP="000B402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0" w:after="0" w:line="276" w:lineRule="auto"/>
              <w:ind w:left="74"/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</w:pPr>
            <w:r w:rsidRPr="00AC7056">
              <w:rPr>
                <w:rFonts w:ascii="Times New Roman" w:hAnsi="Times New Roman" w:cs="Times New Roman"/>
                <w:sz w:val="20"/>
                <w:szCs w:val="20"/>
              </w:rPr>
              <w:t xml:space="preserve">OFFRIRE ANTICIPATAMENTE SCHEMI GRAFICI RELATIVI ALL’ARGOMENTO DI STUDIO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DC2B94" w14:textId="77777777"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80D3DD" w14:textId="77777777"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4CA2DF" w14:textId="77777777"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1119D4" w14:textId="77777777"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18CB89" w14:textId="77777777"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45015E" w14:textId="77777777"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522846" w14:textId="77777777"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DFD6F3" w14:textId="77777777"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461A18" w14:textId="77777777"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63E130" w14:textId="77777777"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C2B972" w14:textId="77777777"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B4023" w:rsidRPr="00EA26BE" w14:paraId="0A800AAB" w14:textId="77777777" w:rsidTr="00AC7056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235144" w14:textId="77777777" w:rsidR="000B4023" w:rsidRPr="00AC7056" w:rsidRDefault="000B4023" w:rsidP="000B4023">
            <w:pPr>
              <w:autoSpaceDE w:val="0"/>
              <w:autoSpaceDN w:val="0"/>
              <w:adjustRightInd w:val="0"/>
              <w:spacing w:before="40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AC7056">
              <w:rPr>
                <w:rFonts w:ascii="Times New Roman" w:hAnsi="Times New Roman" w:cs="Times New Roman"/>
                <w:sz w:val="20"/>
                <w:szCs w:val="20"/>
              </w:rPr>
              <w:t xml:space="preserve">DIVIDERE GLI OBIETTIVI DI UN COMPITO IN “SOTTO OBIETTIVI”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F194D8" w14:textId="77777777"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E7E5AD" w14:textId="77777777"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631B6D" w14:textId="77777777"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200EEB" w14:textId="77777777"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E943E9" w14:textId="77777777"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DF02C2" w14:textId="77777777"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79A067" w14:textId="77777777"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0B4451" w14:textId="77777777"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48BA68" w14:textId="77777777"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23FF99" w14:textId="77777777"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1165EC" w14:textId="77777777"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B4023" w:rsidRPr="00EA26BE" w14:paraId="158BD42A" w14:textId="77777777" w:rsidTr="00AC7056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26063A" w14:textId="77777777" w:rsidR="000B4023" w:rsidRPr="00AC7056" w:rsidRDefault="000B4023" w:rsidP="000B4023">
            <w:pPr>
              <w:autoSpaceDE w:val="0"/>
              <w:autoSpaceDN w:val="0"/>
              <w:adjustRightInd w:val="0"/>
              <w:spacing w:before="40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AC7056">
              <w:rPr>
                <w:rFonts w:ascii="Times New Roman" w:hAnsi="Times New Roman" w:cs="Times New Roman"/>
                <w:sz w:val="20"/>
                <w:szCs w:val="20"/>
              </w:rPr>
              <w:t xml:space="preserve">SOLLECITARE COLLEGAMENTI FRA VECCHIE E NUOVE INFORMAZIONI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C9E38B" w14:textId="77777777"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2B2ABA" w14:textId="77777777"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131C9B" w14:textId="77777777"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3D2387" w14:textId="77777777"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88B4E1" w14:textId="77777777"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8FF679" w14:textId="77777777"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EF7EE2" w14:textId="77777777"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E398EB" w14:textId="77777777"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6E29AA" w14:textId="77777777"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4144BC" w14:textId="77777777"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F6C262" w14:textId="77777777"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B4023" w:rsidRPr="00EA26BE" w14:paraId="665FD534" w14:textId="77777777" w:rsidTr="00214558">
        <w:trPr>
          <w:trHeight w:val="57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570954" w14:textId="77777777" w:rsidR="000B4023" w:rsidRDefault="000B4023" w:rsidP="000B4023">
            <w:pPr>
              <w:autoSpaceDE w:val="0"/>
              <w:autoSpaceDN w:val="0"/>
              <w:adjustRightInd w:val="0"/>
              <w:spacing w:before="40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AC7056">
              <w:rPr>
                <w:rFonts w:ascii="Times New Roman" w:hAnsi="Times New Roman" w:cs="Times New Roman"/>
                <w:sz w:val="20"/>
                <w:szCs w:val="20"/>
              </w:rPr>
              <w:t>ALTRO</w:t>
            </w:r>
          </w:p>
          <w:p w14:paraId="160DB818" w14:textId="77777777" w:rsidR="000B4023" w:rsidRDefault="000B4023" w:rsidP="000B4023">
            <w:pPr>
              <w:autoSpaceDE w:val="0"/>
              <w:autoSpaceDN w:val="0"/>
              <w:adjustRightInd w:val="0"/>
              <w:spacing w:before="40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5C2103" w14:textId="77777777" w:rsidR="000B4023" w:rsidRDefault="000B4023" w:rsidP="000B4023">
            <w:pPr>
              <w:autoSpaceDE w:val="0"/>
              <w:autoSpaceDN w:val="0"/>
              <w:adjustRightInd w:val="0"/>
              <w:spacing w:before="40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6B3956" w14:textId="77777777" w:rsidR="006B0A90" w:rsidRPr="00AC7056" w:rsidRDefault="006B0A90" w:rsidP="006B0A90">
            <w:pPr>
              <w:autoSpaceDE w:val="0"/>
              <w:autoSpaceDN w:val="0"/>
              <w:adjustRightInd w:val="0"/>
              <w:spacing w:before="40"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834DC7" w14:textId="77777777"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4BAFF5" w14:textId="77777777"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AA3860" w14:textId="77777777"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4183C8" w14:textId="77777777"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695F61" w14:textId="77777777"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7CF045" w14:textId="77777777"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1A4D5A" w14:textId="77777777"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1637B4" w14:textId="77777777"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63F591" w14:textId="77777777"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D09B36" w14:textId="77777777"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DF30CC" w14:textId="77777777" w:rsidR="000B4023" w:rsidRPr="00AC7056" w:rsidRDefault="000B4023" w:rsidP="000B4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EA26BE" w14:paraId="768ADD20" w14:textId="77777777" w:rsidTr="006B0A90">
        <w:trPr>
          <w:trHeight w:val="1521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831698" w14:textId="77777777" w:rsidR="006B0A90" w:rsidRPr="006B4A00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11066B83" w14:textId="77777777" w:rsidR="006B0A90" w:rsidRPr="00144D54" w:rsidRDefault="006B0A90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w w:val="110"/>
                <w:sz w:val="20"/>
                <w:szCs w:val="20"/>
                <w:lang w:eastAsia="it-IT"/>
              </w:rPr>
              <w:t>IRC/attività alternative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3E572D19" w14:textId="77777777" w:rsidR="006B0A90" w:rsidRPr="00144D54" w:rsidRDefault="006B0A90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113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  <w:t>SCIENZE MOTORIE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3169EDE0" w14:textId="77777777" w:rsidR="006B0A90" w:rsidRPr="00144D54" w:rsidRDefault="006B0A90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ARTE E IMMAGINE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47D78364" w14:textId="77777777" w:rsidR="006B0A90" w:rsidRPr="00144D54" w:rsidRDefault="006B0A90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180" w:lineRule="exact"/>
              <w:ind w:left="84" w:right="138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MUSICA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31D86513" w14:textId="77777777" w:rsidR="006B0A90" w:rsidRPr="00144D54" w:rsidRDefault="006B0A90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180" w:lineRule="exact"/>
              <w:ind w:left="84" w:right="138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TECNOLOGIA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55AA6A42" w14:textId="77777777" w:rsidR="006B0A90" w:rsidRPr="00144D54" w:rsidRDefault="006B0A90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05BB5673" w14:textId="77777777" w:rsidR="006B0A90" w:rsidRPr="00144D54" w:rsidRDefault="006B0A90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spacing w:val="-1"/>
                <w:sz w:val="20"/>
                <w:szCs w:val="20"/>
                <w:lang w:eastAsia="it-IT"/>
              </w:rPr>
              <w:t>GEOGRAFIA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7EF01F8A" w14:textId="77777777" w:rsidR="006B0A90" w:rsidRPr="00144D54" w:rsidRDefault="006B0A90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  <w:t>SCIENZE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5CF6DFF3" w14:textId="77777777" w:rsidR="006B0A90" w:rsidRPr="00144D54" w:rsidRDefault="006B0A90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05FA5FFF" w14:textId="77777777" w:rsidR="006B0A90" w:rsidRPr="00144D54" w:rsidRDefault="006B0A90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STORIA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714170A2" w14:textId="77777777" w:rsidR="006B0A90" w:rsidRPr="00144D54" w:rsidRDefault="006B0A90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44D54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ITALIANO</w:t>
            </w:r>
          </w:p>
        </w:tc>
      </w:tr>
      <w:tr w:rsidR="006B0A90" w:rsidRPr="00EA26BE" w14:paraId="0F9F9EA5" w14:textId="77777777" w:rsidTr="00E35F66">
        <w:trPr>
          <w:trHeight w:hRule="exact" w:val="586"/>
        </w:trPr>
        <w:tc>
          <w:tcPr>
            <w:tcW w:w="9639" w:type="dxa"/>
            <w:gridSpan w:val="1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521294" w14:textId="77777777" w:rsidR="006B0A90" w:rsidRPr="00AC7056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lang w:eastAsia="it-IT"/>
              </w:rPr>
            </w:pPr>
            <w:r w:rsidRPr="00AC7056">
              <w:rPr>
                <w:rFonts w:ascii="Times New Roman" w:eastAsiaTheme="minorEastAsia" w:hAnsi="Times New Roman" w:cs="Times New Roman"/>
                <w:b/>
                <w:lang w:eastAsia="it-IT"/>
              </w:rPr>
              <w:t>STRUMENTI</w:t>
            </w:r>
          </w:p>
        </w:tc>
      </w:tr>
      <w:tr w:rsidR="006B0A90" w:rsidRPr="00EA26BE" w14:paraId="31D48161" w14:textId="77777777" w:rsidTr="00214558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95E279" w14:textId="77777777" w:rsidR="006B0A90" w:rsidRPr="0081770B" w:rsidRDefault="006B0A90" w:rsidP="006B0A90">
            <w:pPr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TESTI ADATTATI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1E478D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ABAEFC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64CD52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25791C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A41B76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BE541D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AD92A3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DF303C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4A5066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FB5AC1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D58824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EA26BE" w14:paraId="323F1F87" w14:textId="77777777" w:rsidTr="00214558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7437D6" w14:textId="77777777" w:rsidR="006B0A90" w:rsidRPr="0081770B" w:rsidRDefault="006B0A90" w:rsidP="006B0A90">
            <w:pPr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GLOSSARI DISCIPLINARI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8EDF2A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14209B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33A5B0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682070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B137CF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B6F935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834D96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44131D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9E0C09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40AC08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1484FF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EA26BE" w14:paraId="6220BEAC" w14:textId="77777777" w:rsidTr="00214558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A93F4E" w14:textId="77777777" w:rsidR="006B0A90" w:rsidRPr="0081770B" w:rsidRDefault="006B0A90" w:rsidP="006B0A90">
            <w:pPr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TABELLE DELLA MEMORIA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EE7532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12BB2F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A3C082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1D0B2D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428FEB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980AA8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DD922A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3D4BDE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947217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E9D285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3DFD07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EA26BE" w14:paraId="4872DB0C" w14:textId="77777777" w:rsidTr="00214558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3FB11E" w14:textId="77777777" w:rsidR="006B0A90" w:rsidRPr="0081770B" w:rsidRDefault="006B0A90" w:rsidP="006B0A90">
            <w:pPr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TABELLA DEI CARATTERI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7A7D34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21FB4D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B2706B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8FA299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5D8673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FBAC78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141E09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D0F9B7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08AF08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2FAD4F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187CA6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EA26BE" w14:paraId="110807BD" w14:textId="77777777" w:rsidTr="00214558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4A4707" w14:textId="77777777" w:rsidR="006B0A90" w:rsidRPr="0081770B" w:rsidRDefault="006B0A90" w:rsidP="006B0A90">
            <w:pPr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TABELLA FORME VERBALI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93D86C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E26AE6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2BADDA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B97C28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DCDD08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182EDD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CA752E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FE3596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5A8718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FD881F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5BF664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EA26BE" w14:paraId="72F67902" w14:textId="77777777" w:rsidTr="00214558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1D93FB" w14:textId="77777777" w:rsidR="006B0A90" w:rsidRPr="0081770B" w:rsidRDefault="006B0A90" w:rsidP="006B0A90">
            <w:pPr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MAPPE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C2F87A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C31032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5150FE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9CD971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4EB498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72FE51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932DC2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4F5E7E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E8DAB9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1BA19B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138C33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EA26BE" w14:paraId="1E4478EE" w14:textId="77777777" w:rsidTr="00214558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8D44EC" w14:textId="77777777" w:rsidR="006B0A90" w:rsidRPr="0081770B" w:rsidRDefault="006B0A90" w:rsidP="006B0A90">
            <w:pPr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SOFTWARE DIDATTICI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9A1408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FF7250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D1471E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A244DC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38622C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1AF8F1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CD0FEB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E86018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BB5BA0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B6D9F9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D4FEEB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EA26BE" w14:paraId="50D8F066" w14:textId="77777777" w:rsidTr="00214558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E00A2B" w14:textId="77777777" w:rsidR="006B0A90" w:rsidRPr="0081770B" w:rsidRDefault="006B0A90" w:rsidP="006B0A90">
            <w:pPr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DIZIONARI ELETTRONICI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F2E6F2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9284CA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FD200A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C2CD6A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4F34AD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A48A2A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556BBD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12FC83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6E190A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C35A3E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69CC8D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EA26BE" w14:paraId="116979C1" w14:textId="77777777" w:rsidTr="00214558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8B5538" w14:textId="77777777" w:rsidR="006B0A90" w:rsidRDefault="006B0A90" w:rsidP="006B0A90">
            <w:pPr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TRADUTTORE DIGITALE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5108DA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CD864A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A5785D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073317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3FF91C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447579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5B75AD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BE5C12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DED96F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484852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0B5931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EA26BE" w14:paraId="1DB90E7D" w14:textId="77777777" w:rsidTr="00214558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70A97F" w14:textId="77777777" w:rsidR="006B0A90" w:rsidRDefault="006B0A90" w:rsidP="006B0A90">
            <w:pPr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ALTRO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233271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5319EE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16831F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B116EC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C953B3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9CA628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9F4C36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3B7ADF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E5B341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1A6A00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617458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EA26BE" w14:paraId="2996E3E3" w14:textId="77777777" w:rsidTr="00E35F66">
        <w:trPr>
          <w:trHeight w:hRule="exact" w:val="586"/>
        </w:trPr>
        <w:tc>
          <w:tcPr>
            <w:tcW w:w="9639" w:type="dxa"/>
            <w:gridSpan w:val="1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6DA5ED" w14:textId="77777777" w:rsidR="006B0A90" w:rsidRDefault="006B0A90" w:rsidP="006B0A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83711C" w14:textId="77777777" w:rsidR="006B0A90" w:rsidRPr="00AC7056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it-IT"/>
              </w:rPr>
            </w:pPr>
            <w:r w:rsidRPr="00AC7056">
              <w:rPr>
                <w:rFonts w:ascii="Times New Roman" w:eastAsiaTheme="minorEastAsia" w:hAnsi="Times New Roman" w:cs="Times New Roman"/>
                <w:b/>
                <w:lang w:eastAsia="it-IT"/>
              </w:rPr>
              <w:t>VERIFICHE</w:t>
            </w:r>
          </w:p>
        </w:tc>
      </w:tr>
      <w:tr w:rsidR="006B0A90" w:rsidRPr="00EA26BE" w14:paraId="54BA9D43" w14:textId="77777777" w:rsidTr="00214558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B15575" w14:textId="77777777" w:rsidR="006B0A90" w:rsidRDefault="006B0A90" w:rsidP="006B0A90">
            <w:pPr>
              <w:autoSpaceDE w:val="0"/>
              <w:autoSpaceDN w:val="0"/>
              <w:adjustRightInd w:val="0"/>
              <w:spacing w:before="40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DIFFERENZIATE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2822BF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C9F0E6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2B7687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6F041E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FDBC1C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261D0A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35028C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AF6D47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003461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E6432F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AC22AA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EA26BE" w14:paraId="1633768E" w14:textId="77777777" w:rsidTr="00214558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2FF473" w14:textId="77777777" w:rsidR="006B0A90" w:rsidRDefault="006B0A90" w:rsidP="006B0A90">
            <w:pPr>
              <w:autoSpaceDE w:val="0"/>
              <w:autoSpaceDN w:val="0"/>
              <w:adjustRightInd w:val="0"/>
              <w:spacing w:before="40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PROVE V/F, SCELTE MULTIPLE, COMPLETAMENTO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C1A2D7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90DB63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3D312B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940E0C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EBAA83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F960B8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0059DE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84907D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A7C209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CB96B5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616383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EA26BE" w14:paraId="1F2FDBC6" w14:textId="77777777" w:rsidTr="00214558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57D085" w14:textId="77777777" w:rsidR="006B0A90" w:rsidRDefault="006B0A90" w:rsidP="006B0A90">
            <w:pPr>
              <w:autoSpaceDE w:val="0"/>
              <w:autoSpaceDN w:val="0"/>
              <w:adjustRightInd w:val="0"/>
              <w:spacing w:before="40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PROGRAMMATE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E75B39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A3A2E7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AD41E0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C4EC90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B44760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22F97B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C9A1BA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4E1F55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14D3A6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0863FD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F0D533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EA26BE" w14:paraId="1AFEE796" w14:textId="77777777" w:rsidTr="00214558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0EF108" w14:textId="77777777" w:rsidR="006B0A90" w:rsidRDefault="006B0A90" w:rsidP="006B0A90">
            <w:pPr>
              <w:autoSpaceDE w:val="0"/>
              <w:autoSpaceDN w:val="0"/>
              <w:adjustRightInd w:val="0"/>
              <w:spacing w:before="40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TEMPI DI VERIFICA PIU’ LUNGHI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4178EC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C8FEB4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E01ABB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6E3B86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EE3102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DB15CF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E083C8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2C8AD7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D72542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BD35EF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CAED51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EA26BE" w14:paraId="179A9430" w14:textId="77777777" w:rsidTr="00214558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0730F2" w14:textId="77777777" w:rsidR="006B0A90" w:rsidRDefault="006B0A90" w:rsidP="006B0A90">
            <w:pPr>
              <w:autoSpaceDE w:val="0"/>
              <w:autoSpaceDN w:val="0"/>
              <w:adjustRightInd w:val="0"/>
              <w:spacing w:before="40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USO DI MEDIATORI DIDATTICI DURANTE LE VERIFICHE (MAPPE, SCHEMI, IMMAGINI)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ED8A61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E29C9B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9EB967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3B8F1D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EE3E8D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E27A18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72C083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503A9B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E51E0D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BEDF72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8EE2AB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EA26BE" w14:paraId="59326C70" w14:textId="77777777" w:rsidTr="00214558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33B5A7" w14:textId="77777777" w:rsidR="006B0A90" w:rsidRDefault="006B0A90" w:rsidP="006B0A90">
            <w:pPr>
              <w:autoSpaceDE w:val="0"/>
              <w:autoSpaceDN w:val="0"/>
              <w:adjustRightInd w:val="0"/>
              <w:spacing w:before="40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TESTO DELLA VERIFICA SCRITTA IN FORMATO DIGITALE E/O STAMPATO MAIUSCOLO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CC94B1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714004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B19AB7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894057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76059F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C2918F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56EAE6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7E4C20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3B47E8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4278C7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2060E8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EA26BE" w14:paraId="60EC38D7" w14:textId="77777777" w:rsidTr="00214558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76DB73" w14:textId="77777777" w:rsidR="006B0A90" w:rsidRDefault="006B0A90" w:rsidP="006B0A90">
            <w:pPr>
              <w:autoSpaceDE w:val="0"/>
              <w:autoSpaceDN w:val="0"/>
              <w:adjustRightInd w:val="0"/>
              <w:spacing w:before="40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LETTURA DEL TESTO DELLA VERIFICA SCRITTA DA PARTE DELL’INSEGNANTE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CDD805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E4FA6D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6813CB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CC37AD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80B506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AD8478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BFA88B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B191C6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321207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EA59C2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821854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EA26BE" w14:paraId="5D467809" w14:textId="77777777" w:rsidTr="00214558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4D7748" w14:textId="77777777" w:rsidR="006B0A90" w:rsidRDefault="006B0A90" w:rsidP="006B0A90">
            <w:pPr>
              <w:autoSpaceDE w:val="0"/>
              <w:autoSpaceDN w:val="0"/>
              <w:adjustRightInd w:val="0"/>
              <w:spacing w:before="40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RIDUZIONE DELLA QUANTITA’ DI ESERCIZI NELLE VERIFICHE SCRITTE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E5E390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58066B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FB217F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40CAD2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B1B149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EAEC94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829FF1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3EA08A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A1AC9D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68051D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98E99A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EA26BE" w14:paraId="323258D7" w14:textId="77777777" w:rsidTr="00214558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77C8DC" w14:textId="77777777" w:rsidR="006B0A90" w:rsidRDefault="006B0A90" w:rsidP="006B0A90">
            <w:pPr>
              <w:autoSpaceDE w:val="0"/>
              <w:autoSpaceDN w:val="0"/>
              <w:adjustRightInd w:val="0"/>
              <w:spacing w:before="40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PROVE ORALI IN COMPENSAZIONE FELLE PROVE SCRITTE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6186B9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7A4924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54AD11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80277C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77B6BC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AA305A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0DAF4F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0B2F89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2B5956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0F056B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4FB728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EA26BE" w14:paraId="3F91D216" w14:textId="77777777" w:rsidTr="00214558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870BBE" w14:textId="77777777" w:rsidR="006B0A90" w:rsidRDefault="006B0A90" w:rsidP="006B0A90">
            <w:pPr>
              <w:autoSpaceDE w:val="0"/>
              <w:autoSpaceDN w:val="0"/>
              <w:adjustRightInd w:val="0"/>
              <w:spacing w:before="40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ALTRO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DA577B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5AF342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330231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E7FC20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C027CD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C3A496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8DE269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33C0C5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770B40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F76D3E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26B8F1" w14:textId="77777777" w:rsidR="006B0A90" w:rsidRPr="0081770B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58357C58" w14:textId="77777777" w:rsidR="00C92118" w:rsidRDefault="00C92118" w:rsidP="00C921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16F01A75" w14:textId="77777777" w:rsidR="00C92118" w:rsidRDefault="00C92118" w:rsidP="00C921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36"/>
          <w:szCs w:val="36"/>
        </w:rPr>
      </w:pPr>
    </w:p>
    <w:p w14:paraId="1433AFDB" w14:textId="77777777" w:rsidR="006B0A90" w:rsidRDefault="006B0A90" w:rsidP="00C921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36"/>
          <w:szCs w:val="36"/>
        </w:rPr>
      </w:pPr>
    </w:p>
    <w:p w14:paraId="1DEE24A0" w14:textId="77777777" w:rsidR="006B0A90" w:rsidRDefault="006B0A90" w:rsidP="00C921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36"/>
          <w:szCs w:val="36"/>
        </w:rPr>
      </w:pPr>
    </w:p>
    <w:p w14:paraId="53FFCD37" w14:textId="77777777" w:rsidR="006B0A90" w:rsidRDefault="006B0A90" w:rsidP="00C921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36"/>
          <w:szCs w:val="36"/>
        </w:rPr>
      </w:pPr>
    </w:p>
    <w:p w14:paraId="17708E93" w14:textId="77777777" w:rsidR="006B0A90" w:rsidRDefault="006B0A90" w:rsidP="00C921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36"/>
          <w:szCs w:val="36"/>
        </w:rPr>
      </w:pPr>
    </w:p>
    <w:p w14:paraId="541A5DD7" w14:textId="77777777" w:rsidR="006B0A90" w:rsidRDefault="006B0A90" w:rsidP="00C921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36"/>
          <w:szCs w:val="36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1"/>
      </w:tblGrid>
      <w:tr w:rsidR="006B0A90" w:rsidRPr="00670AB1" w14:paraId="0EA8B99F" w14:textId="77777777" w:rsidTr="006B0A90">
        <w:trPr>
          <w:trHeight w:val="850"/>
        </w:trPr>
        <w:tc>
          <w:tcPr>
            <w:tcW w:w="9781" w:type="dxa"/>
          </w:tcPr>
          <w:p w14:paraId="128EE30A" w14:textId="77777777" w:rsidR="006B0A90" w:rsidRPr="00144D54" w:rsidRDefault="006B0A90" w:rsidP="006B0A9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D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DESCRIZIONE SINTETICA DEL PERCORSO DIDATTICO EDUCATIVO IN CUI SI INSERISCONO </w:t>
            </w:r>
            <w:proofErr w:type="gramStart"/>
            <w:r w:rsidRPr="00144D54">
              <w:rPr>
                <w:rFonts w:ascii="Times New Roman" w:hAnsi="Times New Roman" w:cs="Times New Roman"/>
                <w:b/>
                <w:sz w:val="24"/>
                <w:szCs w:val="24"/>
              </w:rPr>
              <w:t>LE  SEGUENTI</w:t>
            </w:r>
            <w:proofErr w:type="gramEnd"/>
            <w:r w:rsidRPr="00144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METODOLOGIE</w:t>
            </w:r>
          </w:p>
        </w:tc>
      </w:tr>
      <w:tr w:rsidR="006B0A90" w:rsidRPr="00670AB1" w14:paraId="1427481F" w14:textId="77777777" w:rsidTr="006B0A90">
        <w:trPr>
          <w:trHeight w:val="1705"/>
        </w:trPr>
        <w:tc>
          <w:tcPr>
            <w:tcW w:w="9781" w:type="dxa"/>
          </w:tcPr>
          <w:p w14:paraId="79E5CB12" w14:textId="77777777" w:rsidR="006B0A90" w:rsidRPr="00670AB1" w:rsidRDefault="006B0A90" w:rsidP="006B0A9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 w:rsidR="00DD1C2E">
              <w:rPr>
                <w:rFonts w:ascii="Times New Roman" w:hAnsi="Times New Roman"/>
                <w:sz w:val="20"/>
                <w:szCs w:val="20"/>
              </w:rPr>
              <w:t>ATTIVITA’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 PICCOLO </w:t>
            </w:r>
            <w:r w:rsidRPr="00670AB1">
              <w:rPr>
                <w:rFonts w:ascii="Times New Roman" w:hAnsi="Times New Roman"/>
                <w:sz w:val="20"/>
                <w:szCs w:val="20"/>
              </w:rPr>
              <w:t>GRUPPO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7FAC6839" w14:textId="77777777" w:rsidR="006B0A90" w:rsidRPr="00670AB1" w:rsidRDefault="006B0A90" w:rsidP="006B0A9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B0A90" w:rsidRPr="00670AB1" w14:paraId="1228FA6F" w14:textId="77777777" w:rsidTr="006B0A90">
        <w:trPr>
          <w:trHeight w:val="1777"/>
        </w:trPr>
        <w:tc>
          <w:tcPr>
            <w:tcW w:w="9781" w:type="dxa"/>
          </w:tcPr>
          <w:p w14:paraId="42069904" w14:textId="77777777" w:rsidR="006B0A90" w:rsidRPr="00670AB1" w:rsidRDefault="006B0A90" w:rsidP="006B0A9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*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TUTORAGGIO FRA PARI:</w:t>
            </w:r>
          </w:p>
        </w:tc>
      </w:tr>
      <w:tr w:rsidR="006B0A90" w:rsidRPr="00670AB1" w14:paraId="593DE8FD" w14:textId="77777777" w:rsidTr="006B0A90">
        <w:trPr>
          <w:trHeight w:val="1460"/>
        </w:trPr>
        <w:tc>
          <w:tcPr>
            <w:tcW w:w="9781" w:type="dxa"/>
          </w:tcPr>
          <w:p w14:paraId="491C2ED8" w14:textId="77777777" w:rsidR="006B0A90" w:rsidRPr="00670AB1" w:rsidRDefault="006B0A90" w:rsidP="006B0A9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*COOPERATIVE LEARNING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:</w:t>
            </w:r>
          </w:p>
        </w:tc>
      </w:tr>
      <w:tr w:rsidR="006B0A90" w:rsidRPr="00670AB1" w14:paraId="62CE9DAA" w14:textId="77777777" w:rsidTr="006B0A90">
        <w:trPr>
          <w:trHeight w:val="1460"/>
        </w:trPr>
        <w:tc>
          <w:tcPr>
            <w:tcW w:w="9781" w:type="dxa"/>
          </w:tcPr>
          <w:p w14:paraId="3720078E" w14:textId="77777777" w:rsidR="006B0A90" w:rsidRPr="00670AB1" w:rsidRDefault="006B0A90" w:rsidP="006B0A9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70AB1"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>*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 ATTIVITA’ LABORATORIALI:</w:t>
            </w:r>
          </w:p>
        </w:tc>
      </w:tr>
      <w:tr w:rsidR="006B0A90" w:rsidRPr="00670AB1" w14:paraId="6989EAFE" w14:textId="77777777" w:rsidTr="006B0A90">
        <w:trPr>
          <w:trHeight w:val="1778"/>
        </w:trPr>
        <w:tc>
          <w:tcPr>
            <w:tcW w:w="9781" w:type="dxa"/>
          </w:tcPr>
          <w:p w14:paraId="2B835CC0" w14:textId="77777777" w:rsidR="006B0A90" w:rsidRPr="00670AB1" w:rsidRDefault="006B0A90" w:rsidP="006B0A9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70AB1"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>*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 </w:t>
            </w:r>
            <w:r w:rsidRPr="00BC277E">
              <w:rPr>
                <w:rFonts w:ascii="Times New Roman" w:hAnsi="Times New Roman" w:cs="Times New Roman"/>
                <w:sz w:val="20"/>
                <w:szCs w:val="20"/>
              </w:rPr>
              <w:t>ATTIVITA’DI RECUPERO E/O CONSOLIDAMENTO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/O </w:t>
            </w:r>
            <w:r w:rsidRPr="00BC277E">
              <w:rPr>
                <w:rFonts w:ascii="Times New Roman" w:hAnsi="Times New Roman" w:cs="Times New Roman"/>
                <w:sz w:val="20"/>
                <w:szCs w:val="20"/>
              </w:rPr>
              <w:t>POTENZIAMENTO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6B0A90" w:rsidRPr="00670AB1" w14:paraId="54C932FE" w14:textId="77777777" w:rsidTr="006B0A90">
        <w:trPr>
          <w:trHeight w:val="1552"/>
        </w:trPr>
        <w:tc>
          <w:tcPr>
            <w:tcW w:w="9781" w:type="dxa"/>
          </w:tcPr>
          <w:p w14:paraId="6B0909C8" w14:textId="77777777" w:rsidR="006B0A90" w:rsidRPr="00670AB1" w:rsidRDefault="006B0A90" w:rsidP="006B0A9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ALTRO:</w:t>
            </w:r>
          </w:p>
        </w:tc>
      </w:tr>
    </w:tbl>
    <w:p w14:paraId="45B6257F" w14:textId="77777777" w:rsidR="006B0A90" w:rsidRDefault="006B0A90" w:rsidP="00C92118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36"/>
          <w:szCs w:val="36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12C60" w14:paraId="0116B748" w14:textId="77777777" w:rsidTr="00712C60">
        <w:trPr>
          <w:trHeight w:val="3078"/>
        </w:trPr>
        <w:tc>
          <w:tcPr>
            <w:tcW w:w="9776" w:type="dxa"/>
          </w:tcPr>
          <w:p w14:paraId="77C95033" w14:textId="77777777" w:rsidR="00712C60" w:rsidRPr="00712C60" w:rsidRDefault="00712C60" w:rsidP="00C921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NOTE:</w:t>
            </w:r>
          </w:p>
        </w:tc>
      </w:tr>
    </w:tbl>
    <w:p w14:paraId="5F81F748" w14:textId="77777777" w:rsidR="009B6831" w:rsidRDefault="009B6831" w:rsidP="009B6831">
      <w:pPr>
        <w:rPr>
          <w:rFonts w:ascii="Times New Roman" w:hAnsi="Times New Roman" w:cs="Times New Roman"/>
          <w:b/>
          <w:sz w:val="24"/>
          <w:szCs w:val="24"/>
        </w:rPr>
      </w:pPr>
    </w:p>
    <w:p w14:paraId="17F872DB" w14:textId="77777777" w:rsidR="00E35F66" w:rsidRDefault="00C275E4" w:rsidP="006B4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F66">
        <w:rPr>
          <w:rFonts w:ascii="Times New Roman" w:hAnsi="Times New Roman" w:cs="Times New Roman"/>
          <w:b/>
          <w:sz w:val="24"/>
          <w:szCs w:val="24"/>
        </w:rPr>
        <w:t xml:space="preserve">ALUNNI </w:t>
      </w:r>
      <w:r>
        <w:rPr>
          <w:rFonts w:ascii="Times New Roman" w:hAnsi="Times New Roman" w:cs="Times New Roman"/>
          <w:b/>
          <w:sz w:val="24"/>
          <w:szCs w:val="24"/>
        </w:rPr>
        <w:t>SCUOLA SECONDARIA DI PRIMO GRADO</w:t>
      </w:r>
    </w:p>
    <w:p w14:paraId="315AF781" w14:textId="77777777" w:rsidR="009B6831" w:rsidRDefault="001C1329" w:rsidP="009B683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329">
        <w:rPr>
          <w:rFonts w:ascii="Times New Roman" w:hAnsi="Times New Roman" w:cs="Times New Roman"/>
          <w:b/>
          <w:sz w:val="16"/>
          <w:szCs w:val="16"/>
        </w:rPr>
        <w:t>(INDICARE CON UNA X)</w:t>
      </w:r>
    </w:p>
    <w:tbl>
      <w:tblPr>
        <w:tblStyle w:val="Grigliatabella"/>
        <w:tblW w:w="1006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4677"/>
        <w:gridCol w:w="1418"/>
        <w:gridCol w:w="1701"/>
        <w:gridCol w:w="2268"/>
      </w:tblGrid>
      <w:tr w:rsidR="009B6831" w14:paraId="3CCD55B0" w14:textId="77777777" w:rsidTr="009B6831">
        <w:tc>
          <w:tcPr>
            <w:tcW w:w="10064" w:type="dxa"/>
            <w:gridSpan w:val="4"/>
          </w:tcPr>
          <w:p w14:paraId="09D5CF55" w14:textId="77777777" w:rsidR="009B6831" w:rsidRDefault="00C275E4" w:rsidP="00B674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5F5A">
              <w:rPr>
                <w:rFonts w:ascii="Times New Roman" w:hAnsi="Times New Roman" w:cs="Times New Roman"/>
                <w:b/>
                <w:sz w:val="20"/>
                <w:szCs w:val="20"/>
              </w:rPr>
              <w:t>RILEVAZIONE DEL GRADO DI INCIDENZA DEI FATTORI CHE CONTRIBUISCONO ALLA SITUAZIONE DI SVANTAGGIO</w:t>
            </w:r>
          </w:p>
          <w:p w14:paraId="6A7F9D95" w14:textId="77777777" w:rsidR="001C1329" w:rsidRPr="00AC5F5A" w:rsidRDefault="001C1329" w:rsidP="00B674F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6831" w14:paraId="0FC18195" w14:textId="77777777" w:rsidTr="009B6831">
        <w:tc>
          <w:tcPr>
            <w:tcW w:w="4677" w:type="dxa"/>
            <w:vMerge w:val="restart"/>
          </w:tcPr>
          <w:p w14:paraId="2C5D24BE" w14:textId="77777777" w:rsidR="009B6831" w:rsidRPr="001D0BBD" w:rsidRDefault="00C275E4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FATTORI</w:t>
            </w:r>
          </w:p>
        </w:tc>
        <w:tc>
          <w:tcPr>
            <w:tcW w:w="5387" w:type="dxa"/>
            <w:gridSpan w:val="3"/>
          </w:tcPr>
          <w:p w14:paraId="0C5764C5" w14:textId="77777777" w:rsidR="009B6831" w:rsidRPr="001D0BBD" w:rsidRDefault="00C275E4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GRADO DI INCIDENZA</w:t>
            </w:r>
          </w:p>
        </w:tc>
      </w:tr>
      <w:tr w:rsidR="009B6831" w14:paraId="7A7B9F80" w14:textId="77777777" w:rsidTr="009B6831">
        <w:tc>
          <w:tcPr>
            <w:tcW w:w="4677" w:type="dxa"/>
            <w:vMerge/>
          </w:tcPr>
          <w:p w14:paraId="0D94E475" w14:textId="77777777" w:rsidR="009B6831" w:rsidRDefault="009B6831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0D203E" w14:textId="77777777" w:rsidR="009B6831" w:rsidRDefault="00C275E4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POCO</w:t>
            </w:r>
          </w:p>
        </w:tc>
        <w:tc>
          <w:tcPr>
            <w:tcW w:w="1701" w:type="dxa"/>
          </w:tcPr>
          <w:p w14:paraId="269AA5CB" w14:textId="77777777" w:rsidR="009B6831" w:rsidRDefault="00C275E4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ABBASTANZA</w:t>
            </w:r>
          </w:p>
        </w:tc>
        <w:tc>
          <w:tcPr>
            <w:tcW w:w="2268" w:type="dxa"/>
          </w:tcPr>
          <w:p w14:paraId="15D72A3A" w14:textId="77777777" w:rsidR="009B6831" w:rsidRDefault="00C275E4" w:rsidP="00B674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MOLTO</w:t>
            </w:r>
          </w:p>
        </w:tc>
      </w:tr>
      <w:tr w:rsidR="009B6831" w14:paraId="2805CD73" w14:textId="77777777" w:rsidTr="006B0A90">
        <w:trPr>
          <w:trHeight w:val="454"/>
        </w:trPr>
        <w:tc>
          <w:tcPr>
            <w:tcW w:w="4677" w:type="dxa"/>
          </w:tcPr>
          <w:p w14:paraId="73A2E6AF" w14:textId="77777777" w:rsidR="009B6831" w:rsidRPr="00717FDA" w:rsidRDefault="00C275E4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FDA">
              <w:rPr>
                <w:rFonts w:ascii="Times New Roman" w:hAnsi="Times New Roman" w:cs="Times New Roman"/>
                <w:sz w:val="20"/>
                <w:szCs w:val="20"/>
              </w:rPr>
              <w:t>COMPORTAMENTO</w:t>
            </w:r>
          </w:p>
        </w:tc>
        <w:tc>
          <w:tcPr>
            <w:tcW w:w="1418" w:type="dxa"/>
          </w:tcPr>
          <w:p w14:paraId="4B78CB13" w14:textId="77777777"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136959" w14:textId="77777777"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BD662E" w14:textId="77777777"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831" w14:paraId="684C3E91" w14:textId="77777777" w:rsidTr="006B0A90">
        <w:trPr>
          <w:trHeight w:val="454"/>
        </w:trPr>
        <w:tc>
          <w:tcPr>
            <w:tcW w:w="4677" w:type="dxa"/>
          </w:tcPr>
          <w:p w14:paraId="01A78D59" w14:textId="77777777" w:rsidR="009B6831" w:rsidRPr="00717FDA" w:rsidRDefault="00C275E4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FDA">
              <w:rPr>
                <w:rFonts w:ascii="Times New Roman" w:hAnsi="Times New Roman" w:cs="Times New Roman"/>
                <w:sz w:val="20"/>
                <w:szCs w:val="20"/>
              </w:rPr>
              <w:t>ATTENZIONE</w:t>
            </w:r>
          </w:p>
        </w:tc>
        <w:tc>
          <w:tcPr>
            <w:tcW w:w="1418" w:type="dxa"/>
          </w:tcPr>
          <w:p w14:paraId="13E63746" w14:textId="77777777"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E324CB" w14:textId="77777777"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072CBF" w14:textId="77777777"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831" w14:paraId="75BF7D55" w14:textId="77777777" w:rsidTr="006B0A90">
        <w:trPr>
          <w:trHeight w:val="454"/>
        </w:trPr>
        <w:tc>
          <w:tcPr>
            <w:tcW w:w="4677" w:type="dxa"/>
          </w:tcPr>
          <w:p w14:paraId="50092915" w14:textId="77777777" w:rsidR="009B6831" w:rsidRPr="00717FDA" w:rsidRDefault="00C275E4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FDA">
              <w:rPr>
                <w:rFonts w:ascii="Times New Roman" w:hAnsi="Times New Roman" w:cs="Times New Roman"/>
                <w:sz w:val="20"/>
                <w:szCs w:val="20"/>
              </w:rPr>
              <w:t>PARTECIPAZIONE</w:t>
            </w:r>
          </w:p>
        </w:tc>
        <w:tc>
          <w:tcPr>
            <w:tcW w:w="1418" w:type="dxa"/>
          </w:tcPr>
          <w:p w14:paraId="0A79F482" w14:textId="77777777"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A5C598" w14:textId="77777777"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9A0BB3" w14:textId="77777777"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831" w14:paraId="34251CE8" w14:textId="77777777" w:rsidTr="006B0A90">
        <w:trPr>
          <w:trHeight w:val="454"/>
        </w:trPr>
        <w:tc>
          <w:tcPr>
            <w:tcW w:w="4677" w:type="dxa"/>
          </w:tcPr>
          <w:p w14:paraId="4E3825A2" w14:textId="77777777" w:rsidR="009B6831" w:rsidRPr="00717FDA" w:rsidRDefault="00C275E4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FDA">
              <w:rPr>
                <w:rFonts w:ascii="Times New Roman" w:hAnsi="Times New Roman" w:cs="Times New Roman"/>
                <w:sz w:val="20"/>
                <w:szCs w:val="20"/>
              </w:rPr>
              <w:t>IMPEGNO</w:t>
            </w:r>
          </w:p>
        </w:tc>
        <w:tc>
          <w:tcPr>
            <w:tcW w:w="1418" w:type="dxa"/>
          </w:tcPr>
          <w:p w14:paraId="5B088626" w14:textId="77777777"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0F58E3" w14:textId="77777777"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4D1EAAE" w14:textId="77777777"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831" w14:paraId="26099A27" w14:textId="77777777" w:rsidTr="006B0A90">
        <w:trPr>
          <w:trHeight w:val="454"/>
        </w:trPr>
        <w:tc>
          <w:tcPr>
            <w:tcW w:w="4677" w:type="dxa"/>
          </w:tcPr>
          <w:p w14:paraId="0ED2C853" w14:textId="77777777" w:rsidR="009B6831" w:rsidRPr="00717FDA" w:rsidRDefault="00C275E4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FDA">
              <w:rPr>
                <w:rFonts w:ascii="Times New Roman" w:hAnsi="Times New Roman" w:cs="Times New Roman"/>
                <w:sz w:val="20"/>
                <w:szCs w:val="20"/>
              </w:rPr>
              <w:t>ORGANIZZAZIONE DEL LAVORO</w:t>
            </w:r>
          </w:p>
        </w:tc>
        <w:tc>
          <w:tcPr>
            <w:tcW w:w="1418" w:type="dxa"/>
          </w:tcPr>
          <w:p w14:paraId="475BDC0A" w14:textId="77777777"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A1534D7" w14:textId="77777777"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98E158" w14:textId="77777777"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831" w14:paraId="64074267" w14:textId="77777777" w:rsidTr="006B0A90">
        <w:trPr>
          <w:trHeight w:val="454"/>
        </w:trPr>
        <w:tc>
          <w:tcPr>
            <w:tcW w:w="4677" w:type="dxa"/>
          </w:tcPr>
          <w:p w14:paraId="596B91F3" w14:textId="77777777" w:rsidR="009B6831" w:rsidRPr="00717FDA" w:rsidRDefault="00C275E4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FDA">
              <w:rPr>
                <w:rFonts w:ascii="Times New Roman" w:hAnsi="Times New Roman" w:cs="Times New Roman"/>
                <w:sz w:val="20"/>
                <w:szCs w:val="20"/>
              </w:rPr>
              <w:t>MEMORIA</w:t>
            </w:r>
          </w:p>
        </w:tc>
        <w:tc>
          <w:tcPr>
            <w:tcW w:w="1418" w:type="dxa"/>
          </w:tcPr>
          <w:p w14:paraId="0ECAF192" w14:textId="77777777"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A21CCC" w14:textId="77777777"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377EC5" w14:textId="77777777"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831" w14:paraId="7EB91B13" w14:textId="77777777" w:rsidTr="006B0A90">
        <w:trPr>
          <w:trHeight w:val="454"/>
        </w:trPr>
        <w:tc>
          <w:tcPr>
            <w:tcW w:w="4677" w:type="dxa"/>
          </w:tcPr>
          <w:p w14:paraId="058B4668" w14:textId="77777777" w:rsidR="009B6831" w:rsidRPr="00717FDA" w:rsidRDefault="00C275E4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FDA">
              <w:rPr>
                <w:rFonts w:ascii="Times New Roman" w:hAnsi="Times New Roman" w:cs="Times New Roman"/>
                <w:sz w:val="20"/>
                <w:szCs w:val="20"/>
              </w:rPr>
              <w:t>CONCENTRAZIONE</w:t>
            </w:r>
          </w:p>
        </w:tc>
        <w:tc>
          <w:tcPr>
            <w:tcW w:w="1418" w:type="dxa"/>
          </w:tcPr>
          <w:p w14:paraId="4B18C737" w14:textId="77777777"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9F751B" w14:textId="77777777"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05C4468" w14:textId="77777777"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831" w14:paraId="7C72E7DE" w14:textId="77777777" w:rsidTr="006B0A90">
        <w:trPr>
          <w:trHeight w:val="454"/>
        </w:trPr>
        <w:tc>
          <w:tcPr>
            <w:tcW w:w="4677" w:type="dxa"/>
          </w:tcPr>
          <w:p w14:paraId="1E50AB2E" w14:textId="77777777" w:rsidR="009B6831" w:rsidRPr="00717FDA" w:rsidRDefault="00C275E4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FDA">
              <w:rPr>
                <w:rFonts w:ascii="Times New Roman" w:hAnsi="Times New Roman" w:cs="Times New Roman"/>
                <w:sz w:val="20"/>
                <w:szCs w:val="20"/>
              </w:rPr>
              <w:t>COMUNICAZIONE</w:t>
            </w:r>
          </w:p>
        </w:tc>
        <w:tc>
          <w:tcPr>
            <w:tcW w:w="1418" w:type="dxa"/>
          </w:tcPr>
          <w:p w14:paraId="17C3C02E" w14:textId="77777777"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B06E97" w14:textId="77777777"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8F7471" w14:textId="77777777"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831" w14:paraId="7139818D" w14:textId="77777777" w:rsidTr="006B0A90">
        <w:trPr>
          <w:trHeight w:val="454"/>
        </w:trPr>
        <w:tc>
          <w:tcPr>
            <w:tcW w:w="4677" w:type="dxa"/>
          </w:tcPr>
          <w:p w14:paraId="5F36212A" w14:textId="77777777" w:rsidR="009B6831" w:rsidRPr="00717FDA" w:rsidRDefault="00C275E4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FDA">
              <w:rPr>
                <w:rFonts w:ascii="Times New Roman" w:hAnsi="Times New Roman" w:cs="Times New Roman"/>
                <w:sz w:val="20"/>
                <w:szCs w:val="20"/>
              </w:rPr>
              <w:t>APPRENDIMENTO</w:t>
            </w:r>
          </w:p>
        </w:tc>
        <w:tc>
          <w:tcPr>
            <w:tcW w:w="1418" w:type="dxa"/>
          </w:tcPr>
          <w:p w14:paraId="3AA3294A" w14:textId="77777777"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73DE57" w14:textId="77777777"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257D02" w14:textId="77777777"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831" w14:paraId="7B3BCAF0" w14:textId="77777777" w:rsidTr="006B0A90">
        <w:trPr>
          <w:trHeight w:val="454"/>
        </w:trPr>
        <w:tc>
          <w:tcPr>
            <w:tcW w:w="4677" w:type="dxa"/>
          </w:tcPr>
          <w:p w14:paraId="462BF788" w14:textId="77777777" w:rsidR="009B6831" w:rsidRPr="00717FDA" w:rsidRDefault="00C275E4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7FDA">
              <w:rPr>
                <w:rFonts w:ascii="Times New Roman" w:hAnsi="Times New Roman" w:cs="Times New Roman"/>
                <w:sz w:val="20"/>
                <w:szCs w:val="20"/>
              </w:rPr>
              <w:t>RIELABORAZIONE</w:t>
            </w:r>
          </w:p>
        </w:tc>
        <w:tc>
          <w:tcPr>
            <w:tcW w:w="1418" w:type="dxa"/>
          </w:tcPr>
          <w:p w14:paraId="1FC3F93F" w14:textId="77777777"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3D9B63" w14:textId="77777777"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7EF2F8" w14:textId="77777777" w:rsidR="009B6831" w:rsidRPr="00717FDA" w:rsidRDefault="009B6831" w:rsidP="00B674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E557E4" w14:textId="77777777" w:rsidR="009B6831" w:rsidRDefault="009B6831" w:rsidP="009B683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064" w:type="dxa"/>
        <w:tblInd w:w="137" w:type="dxa"/>
        <w:tblLook w:val="04A0" w:firstRow="1" w:lastRow="0" w:firstColumn="1" w:lastColumn="0" w:noHBand="0" w:noVBand="1"/>
      </w:tblPr>
      <w:tblGrid>
        <w:gridCol w:w="3712"/>
        <w:gridCol w:w="996"/>
        <w:gridCol w:w="1683"/>
        <w:gridCol w:w="1472"/>
        <w:gridCol w:w="980"/>
        <w:gridCol w:w="1221"/>
      </w:tblGrid>
      <w:tr w:rsidR="009B6831" w:rsidRPr="00A361CA" w14:paraId="32319C74" w14:textId="77777777" w:rsidTr="009B6831">
        <w:trPr>
          <w:trHeight w:val="388"/>
        </w:trPr>
        <w:tc>
          <w:tcPr>
            <w:tcW w:w="4322" w:type="dxa"/>
            <w:vMerge w:val="restart"/>
          </w:tcPr>
          <w:p w14:paraId="5C69A5A9" w14:textId="77777777" w:rsidR="009B6831" w:rsidRPr="000B16B3" w:rsidRDefault="00C275E4" w:rsidP="00B674F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GRADO DI AUTONOMIA NELLO SVOLGIMENTO DI UN COMPITO ASSEGNATO</w:t>
            </w:r>
          </w:p>
        </w:tc>
        <w:tc>
          <w:tcPr>
            <w:tcW w:w="996" w:type="dxa"/>
          </w:tcPr>
          <w:p w14:paraId="5C052A72" w14:textId="77777777" w:rsidR="009B6831" w:rsidRPr="000B16B3" w:rsidRDefault="00C275E4" w:rsidP="00B674F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 xml:space="preserve">SCARSO </w:t>
            </w:r>
          </w:p>
        </w:tc>
        <w:tc>
          <w:tcPr>
            <w:tcW w:w="1316" w:type="dxa"/>
          </w:tcPr>
          <w:p w14:paraId="4D3A4063" w14:textId="77777777" w:rsidR="009B6831" w:rsidRPr="000B16B3" w:rsidRDefault="00C275E4" w:rsidP="00B674F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INSUFFICIENTE</w:t>
            </w:r>
          </w:p>
        </w:tc>
        <w:tc>
          <w:tcPr>
            <w:tcW w:w="1145" w:type="dxa"/>
          </w:tcPr>
          <w:p w14:paraId="4EC50229" w14:textId="77777777" w:rsidR="009B6831" w:rsidRPr="000B16B3" w:rsidRDefault="00C275E4" w:rsidP="00B674F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SUFFICIENTE</w:t>
            </w:r>
          </w:p>
        </w:tc>
        <w:tc>
          <w:tcPr>
            <w:tcW w:w="996" w:type="dxa"/>
          </w:tcPr>
          <w:p w14:paraId="76F0C3D2" w14:textId="77777777" w:rsidR="009B6831" w:rsidRPr="000B16B3" w:rsidRDefault="00C275E4" w:rsidP="00B674F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BUONO</w:t>
            </w:r>
          </w:p>
        </w:tc>
        <w:tc>
          <w:tcPr>
            <w:tcW w:w="1289" w:type="dxa"/>
          </w:tcPr>
          <w:p w14:paraId="0D9542D5" w14:textId="77777777" w:rsidR="009B6831" w:rsidRPr="000B16B3" w:rsidRDefault="00C275E4" w:rsidP="00B674F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  <w:t>OTTIMO</w:t>
            </w:r>
          </w:p>
        </w:tc>
      </w:tr>
      <w:tr w:rsidR="009B6831" w:rsidRPr="00A361CA" w14:paraId="47E42292" w14:textId="77777777" w:rsidTr="009B6831">
        <w:trPr>
          <w:trHeight w:val="476"/>
        </w:trPr>
        <w:tc>
          <w:tcPr>
            <w:tcW w:w="4322" w:type="dxa"/>
            <w:vMerge/>
          </w:tcPr>
          <w:p w14:paraId="344BD506" w14:textId="77777777" w:rsidR="009B6831" w:rsidRPr="000B16B3" w:rsidRDefault="009B6831" w:rsidP="00B674F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6" w:type="dxa"/>
          </w:tcPr>
          <w:p w14:paraId="5C381A93" w14:textId="77777777" w:rsidR="009B6831" w:rsidRPr="000B16B3" w:rsidRDefault="009B6831" w:rsidP="00B674F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16" w:type="dxa"/>
          </w:tcPr>
          <w:p w14:paraId="6F60599C" w14:textId="77777777" w:rsidR="009B6831" w:rsidRPr="000B16B3" w:rsidRDefault="009B6831" w:rsidP="00B674F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45" w:type="dxa"/>
          </w:tcPr>
          <w:p w14:paraId="5E5A9833" w14:textId="77777777" w:rsidR="009B6831" w:rsidRPr="000B16B3" w:rsidRDefault="009B6831" w:rsidP="00B674F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996" w:type="dxa"/>
          </w:tcPr>
          <w:p w14:paraId="548DD755" w14:textId="77777777" w:rsidR="009B6831" w:rsidRPr="000B16B3" w:rsidRDefault="009B6831" w:rsidP="00B674F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89" w:type="dxa"/>
          </w:tcPr>
          <w:p w14:paraId="608ACCEA" w14:textId="77777777" w:rsidR="009B6831" w:rsidRPr="000B16B3" w:rsidRDefault="009B6831" w:rsidP="00B674F4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160F14A8" w14:textId="77777777" w:rsidR="00E35F66" w:rsidRDefault="00E35F66" w:rsidP="00E35F66">
      <w:pPr>
        <w:widowControl w:val="0"/>
        <w:spacing w:after="0" w:line="200" w:lineRule="atLeast"/>
        <w:ind w:left="115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14:paraId="5B982DCC" w14:textId="77777777" w:rsidR="006B0A90" w:rsidRDefault="006B0A90" w:rsidP="00E35F66">
      <w:pPr>
        <w:widowControl w:val="0"/>
        <w:spacing w:after="0" w:line="200" w:lineRule="atLeast"/>
        <w:ind w:left="115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14:paraId="7821D0DC" w14:textId="77777777" w:rsidR="006B0A90" w:rsidRDefault="006B0A90" w:rsidP="00E35F66">
      <w:pPr>
        <w:widowControl w:val="0"/>
        <w:spacing w:after="0" w:line="200" w:lineRule="atLeast"/>
        <w:ind w:left="115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14:paraId="44567B63" w14:textId="77777777" w:rsidR="006B0A90" w:rsidRDefault="006B0A90" w:rsidP="00E35F66">
      <w:pPr>
        <w:widowControl w:val="0"/>
        <w:spacing w:after="0" w:line="200" w:lineRule="atLeast"/>
        <w:ind w:left="115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14:paraId="44C85B5B" w14:textId="77777777" w:rsidR="006B0A90" w:rsidRDefault="006B0A90" w:rsidP="00E35F66">
      <w:pPr>
        <w:widowControl w:val="0"/>
        <w:spacing w:after="0" w:line="200" w:lineRule="atLeast"/>
        <w:ind w:left="115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14:paraId="55659C75" w14:textId="77777777" w:rsidR="006B0A90" w:rsidRDefault="006B0A90" w:rsidP="00E35F66">
      <w:pPr>
        <w:widowControl w:val="0"/>
        <w:spacing w:after="0" w:line="200" w:lineRule="atLeast"/>
        <w:ind w:left="115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14:paraId="36300BA5" w14:textId="77777777" w:rsidR="006B0A90" w:rsidRDefault="006B0A90" w:rsidP="00E35F66">
      <w:pPr>
        <w:widowControl w:val="0"/>
        <w:spacing w:after="0" w:line="200" w:lineRule="atLeast"/>
        <w:ind w:left="115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14:paraId="6C3B9C4B" w14:textId="77777777" w:rsidR="006B0A90" w:rsidRDefault="006B0A90" w:rsidP="00E35F66">
      <w:pPr>
        <w:widowControl w:val="0"/>
        <w:spacing w:after="0" w:line="200" w:lineRule="atLeast"/>
        <w:ind w:left="115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14:paraId="45E7E3E7" w14:textId="77777777" w:rsidR="006B0A90" w:rsidRDefault="006B0A90" w:rsidP="00E35F66">
      <w:pPr>
        <w:widowControl w:val="0"/>
        <w:spacing w:after="0" w:line="200" w:lineRule="atLeast"/>
        <w:ind w:left="115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14:paraId="6C1EFC18" w14:textId="77777777" w:rsidR="006B0A90" w:rsidRDefault="006B0A90" w:rsidP="00E35F66">
      <w:pPr>
        <w:widowControl w:val="0"/>
        <w:spacing w:after="0" w:line="200" w:lineRule="atLeast"/>
        <w:ind w:left="115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14:paraId="7BBA0320" w14:textId="77777777" w:rsidR="006B0A90" w:rsidRDefault="006B0A90" w:rsidP="00E35F66">
      <w:pPr>
        <w:widowControl w:val="0"/>
        <w:spacing w:after="0" w:line="200" w:lineRule="atLeast"/>
        <w:ind w:left="115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14:paraId="2A16DDBC" w14:textId="77777777" w:rsidR="006B0A90" w:rsidRDefault="006B0A90" w:rsidP="00E35F66">
      <w:pPr>
        <w:widowControl w:val="0"/>
        <w:spacing w:after="0" w:line="200" w:lineRule="atLeast"/>
        <w:ind w:left="115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14:paraId="4A45398E" w14:textId="77777777" w:rsidR="006B0A90" w:rsidRDefault="006B0A90" w:rsidP="00E35F66">
      <w:pPr>
        <w:widowControl w:val="0"/>
        <w:spacing w:after="0" w:line="200" w:lineRule="atLeast"/>
        <w:ind w:left="115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14:paraId="5CBDE8A2" w14:textId="77777777" w:rsidR="006B0A90" w:rsidRDefault="006B0A90" w:rsidP="00E35F66">
      <w:pPr>
        <w:widowControl w:val="0"/>
        <w:spacing w:after="0" w:line="200" w:lineRule="atLeast"/>
        <w:ind w:left="115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14:paraId="7C9265D7" w14:textId="77777777" w:rsidR="006B0A90" w:rsidRDefault="006B0A90" w:rsidP="00E35F66">
      <w:pPr>
        <w:widowControl w:val="0"/>
        <w:spacing w:after="0" w:line="200" w:lineRule="atLeast"/>
        <w:ind w:left="115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14:paraId="1759E4E4" w14:textId="77777777" w:rsidR="006B0A90" w:rsidRDefault="006B0A90" w:rsidP="00E35F66">
      <w:pPr>
        <w:widowControl w:val="0"/>
        <w:spacing w:after="0" w:line="200" w:lineRule="atLeast"/>
        <w:ind w:left="115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14:paraId="6EAEB500" w14:textId="77777777" w:rsidR="006B0A90" w:rsidRDefault="006B0A90" w:rsidP="00E35F66">
      <w:pPr>
        <w:widowControl w:val="0"/>
        <w:spacing w:after="0" w:line="200" w:lineRule="atLeast"/>
        <w:ind w:left="115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14:paraId="3F62A75A" w14:textId="77777777" w:rsidR="006B0A90" w:rsidRDefault="006B0A90" w:rsidP="00E35F66">
      <w:pPr>
        <w:widowControl w:val="0"/>
        <w:spacing w:after="0" w:line="200" w:lineRule="atLeast"/>
        <w:ind w:left="115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14:paraId="46BB0654" w14:textId="77777777" w:rsidR="006B0A90" w:rsidRDefault="006B0A90" w:rsidP="00E35F66">
      <w:pPr>
        <w:widowControl w:val="0"/>
        <w:spacing w:after="0" w:line="200" w:lineRule="atLeast"/>
        <w:ind w:left="115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14:paraId="0FEEAE2B" w14:textId="77777777" w:rsidR="006B0A90" w:rsidRDefault="006B0A90" w:rsidP="00E35F66">
      <w:pPr>
        <w:widowControl w:val="0"/>
        <w:spacing w:after="0" w:line="200" w:lineRule="atLeast"/>
        <w:ind w:left="115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p w14:paraId="529C5F71" w14:textId="77777777" w:rsidR="006B0A90" w:rsidRPr="00983AC3" w:rsidRDefault="006B0A90" w:rsidP="00E35F66">
      <w:pPr>
        <w:widowControl w:val="0"/>
        <w:spacing w:after="0" w:line="200" w:lineRule="atLeast"/>
        <w:ind w:left="115"/>
        <w:rPr>
          <w:rFonts w:ascii="Palatino Linotype" w:eastAsia="Palatino Linotype" w:hAnsi="Palatino Linotype" w:cs="Palatino Linotype"/>
          <w:sz w:val="20"/>
          <w:szCs w:val="20"/>
          <w:lang w:val="en-US"/>
        </w:rPr>
      </w:pPr>
    </w:p>
    <w:tbl>
      <w:tblPr>
        <w:tblW w:w="10087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9"/>
        <w:gridCol w:w="709"/>
        <w:gridCol w:w="851"/>
        <w:gridCol w:w="283"/>
        <w:gridCol w:w="284"/>
        <w:gridCol w:w="425"/>
        <w:gridCol w:w="850"/>
        <w:gridCol w:w="426"/>
        <w:gridCol w:w="567"/>
        <w:gridCol w:w="426"/>
        <w:gridCol w:w="425"/>
        <w:gridCol w:w="425"/>
        <w:gridCol w:w="567"/>
      </w:tblGrid>
      <w:tr w:rsidR="006B4A00" w:rsidRPr="00EA26BE" w14:paraId="1B4BB6DA" w14:textId="77777777" w:rsidTr="00B674F4">
        <w:trPr>
          <w:trHeight w:hRule="exact" w:val="623"/>
        </w:trPr>
        <w:tc>
          <w:tcPr>
            <w:tcW w:w="10087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065841" w14:textId="77777777" w:rsidR="006B4A00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jc w:val="center"/>
              <w:rPr>
                <w:rFonts w:ascii="Times New Roman" w:eastAsiaTheme="minorEastAsia" w:hAnsi="Times New Roman" w:cs="Times New Roman"/>
                <w:b/>
                <w:color w:val="231F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b/>
                <w:color w:val="231F20"/>
                <w:lang w:eastAsia="it-IT"/>
              </w:rPr>
              <w:lastRenderedPageBreak/>
              <w:t>DIFFICOLTA’ RILEVABILI NELL’AREA FUNZIONALE COGNITIVA</w:t>
            </w:r>
          </w:p>
          <w:p w14:paraId="1274862A" w14:textId="77777777" w:rsidR="001C1329" w:rsidRPr="000B16B3" w:rsidRDefault="001C1329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jc w:val="center"/>
              <w:rPr>
                <w:rFonts w:ascii="Times New Roman" w:eastAsiaTheme="minorEastAsia" w:hAnsi="Times New Roman" w:cs="Times New Roman"/>
                <w:b/>
                <w:color w:val="231F20"/>
                <w:lang w:eastAsia="it-IT"/>
              </w:rPr>
            </w:pPr>
          </w:p>
        </w:tc>
      </w:tr>
      <w:tr w:rsidR="00E35F66" w:rsidRPr="006B4A00" w14:paraId="25782A87" w14:textId="77777777" w:rsidTr="000B16B3">
        <w:trPr>
          <w:trHeight w:hRule="exact" w:val="1984"/>
        </w:trPr>
        <w:tc>
          <w:tcPr>
            <w:tcW w:w="3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B28883" w14:textId="77777777" w:rsidR="00E35F66" w:rsidRPr="001C1329" w:rsidRDefault="00E35F66" w:rsidP="00E3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562BCFB9" w14:textId="77777777" w:rsidR="00E35F66" w:rsidRPr="001C1329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C1329">
              <w:rPr>
                <w:rFonts w:ascii="Times New Roman" w:eastAsiaTheme="minorEastAsia" w:hAnsi="Times New Roman" w:cs="Times New Roman"/>
                <w:color w:val="231F20"/>
                <w:w w:val="110"/>
                <w:sz w:val="20"/>
                <w:szCs w:val="20"/>
                <w:lang w:eastAsia="it-IT"/>
              </w:rPr>
              <w:t>IRC/</w:t>
            </w:r>
            <w:r w:rsidR="000B16B3" w:rsidRPr="001C1329">
              <w:rPr>
                <w:rFonts w:ascii="Times New Roman" w:eastAsiaTheme="minorEastAsia" w:hAnsi="Times New Roman" w:cs="Times New Roman"/>
                <w:color w:val="231F20"/>
                <w:w w:val="110"/>
                <w:sz w:val="20"/>
                <w:szCs w:val="20"/>
                <w:lang w:eastAsia="it-IT"/>
              </w:rPr>
              <w:t xml:space="preserve">attività </w:t>
            </w:r>
            <w:proofErr w:type="spellStart"/>
            <w:r w:rsidR="000B16B3" w:rsidRPr="001C1329">
              <w:rPr>
                <w:rFonts w:ascii="Times New Roman" w:eastAsiaTheme="minorEastAsia" w:hAnsi="Times New Roman" w:cs="Times New Roman"/>
                <w:color w:val="231F20"/>
                <w:w w:val="110"/>
                <w:sz w:val="20"/>
                <w:szCs w:val="20"/>
                <w:lang w:eastAsia="it-IT"/>
              </w:rPr>
              <w:t>alternativ</w:t>
            </w:r>
            <w:r w:rsidRPr="001C1329">
              <w:rPr>
                <w:rFonts w:ascii="Times New Roman" w:eastAsiaTheme="minorEastAsia" w:hAnsi="Times New Roman" w:cs="Times New Roman"/>
                <w:color w:val="231F20"/>
                <w:w w:val="110"/>
                <w:sz w:val="20"/>
                <w:szCs w:val="20"/>
                <w:lang w:eastAsia="it-IT"/>
              </w:rPr>
              <w:t>E</w:t>
            </w:r>
            <w:proofErr w:type="spellEnd"/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69CCC6A5" w14:textId="77777777" w:rsidR="00E35F66" w:rsidRPr="001C1329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113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C1329"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  <w:t>SCIENZE MOTORIE E SPORTIVE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6FED8AFE" w14:textId="77777777" w:rsidR="00E35F66" w:rsidRPr="001C1329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C1329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 xml:space="preserve">ARTE </w:t>
            </w: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06FA376D" w14:textId="77777777" w:rsidR="00E35F66" w:rsidRPr="001C1329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180" w:lineRule="exact"/>
              <w:ind w:left="84" w:right="138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</w:pPr>
            <w:r w:rsidRPr="001C1329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MUSICA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482CFB88" w14:textId="77777777" w:rsidR="00E35F66" w:rsidRPr="001C1329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180" w:lineRule="exact"/>
              <w:ind w:left="84" w:right="138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C1329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TECNOLOGIA</w:t>
            </w: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00BA6D52" w14:textId="77777777" w:rsidR="00E35F66" w:rsidRPr="001C1329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</w:pPr>
            <w:r w:rsidRPr="001C1329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SECONDA LINGUA COMUNITARIA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0B009F42" w14:textId="77777777" w:rsidR="00E35F66" w:rsidRPr="001C1329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C1329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31EA70DC" w14:textId="77777777" w:rsidR="00E35F66" w:rsidRPr="001C1329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C1329">
              <w:rPr>
                <w:rFonts w:ascii="Times New Roman" w:eastAsiaTheme="minorEastAsia" w:hAnsi="Times New Roman" w:cs="Times New Roman"/>
                <w:color w:val="231F20"/>
                <w:spacing w:val="-1"/>
                <w:sz w:val="20"/>
                <w:szCs w:val="20"/>
                <w:lang w:eastAsia="it-IT"/>
              </w:rPr>
              <w:t>GEOGRAFIA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09F86AA6" w14:textId="77777777" w:rsidR="00E35F66" w:rsidRPr="001C1329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C1329"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  <w:t>SCIENZE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1A201F69" w14:textId="77777777" w:rsidR="00E35F66" w:rsidRPr="001C1329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C1329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5D61CAB5" w14:textId="77777777" w:rsidR="00E35F66" w:rsidRPr="001C1329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C1329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STORIA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0BAA75DC" w14:textId="77777777" w:rsidR="00E35F66" w:rsidRPr="001C1329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1C1329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ITALIANO</w:t>
            </w:r>
          </w:p>
        </w:tc>
      </w:tr>
      <w:tr w:rsidR="006B0A90" w:rsidRPr="001C1329" w14:paraId="65FF5917" w14:textId="77777777" w:rsidTr="000B16B3">
        <w:trPr>
          <w:trHeight w:val="20"/>
        </w:trPr>
        <w:tc>
          <w:tcPr>
            <w:tcW w:w="3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0439F7" w14:textId="77777777" w:rsidR="006B0A90" w:rsidRPr="00AC7056" w:rsidRDefault="006B0A90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AC7056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DIFFICOLTÀ NELLA GESTIONE DEL TEMPO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305FB1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D3F487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588FBF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8F6EC6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999159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69E0FE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E94C10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17C8D8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80E7CD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497B71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115AF8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DBA96B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1C1329" w14:paraId="0C39E41B" w14:textId="77777777" w:rsidTr="000B16B3">
        <w:trPr>
          <w:trHeight w:val="20"/>
        </w:trPr>
        <w:tc>
          <w:tcPr>
            <w:tcW w:w="3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09C4CA" w14:textId="77777777" w:rsidR="006B0A90" w:rsidRPr="00AC7056" w:rsidRDefault="006B0A90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AC7056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 xml:space="preserve"> NECESSITÀ DI TEMPI PIÙ LUNGHI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CF2F68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5A8132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1B41E3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BBA2CA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610D00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3CAF3E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1B82C3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74573E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43CEA6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5B8A26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CFB776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BDF3AC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1C1329" w14:paraId="662713A3" w14:textId="77777777" w:rsidTr="000B16B3">
        <w:trPr>
          <w:trHeight w:val="20"/>
        </w:trPr>
        <w:tc>
          <w:tcPr>
            <w:tcW w:w="3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F09263" w14:textId="77777777" w:rsidR="006B0A90" w:rsidRPr="00AC7056" w:rsidRDefault="006B0A90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DIFFICOLTA’ NELLA PIANIFICAZIONE DELLE AZIONI</w:t>
            </w:r>
            <w:r w:rsidRPr="00AC7056"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2CAABE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9F1F80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886198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14D3DE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10C8B6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F0B886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E3AE51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A337C2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9F019D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0DD2DB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5EE7EA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F3B300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1C1329" w14:paraId="1449394A" w14:textId="77777777" w:rsidTr="000B16B3">
        <w:trPr>
          <w:trHeight w:val="20"/>
        </w:trPr>
        <w:tc>
          <w:tcPr>
            <w:tcW w:w="3849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0429522C" w14:textId="77777777" w:rsidR="006B0A90" w:rsidRPr="00AC7056" w:rsidRDefault="006B0A90" w:rsidP="006B0A90">
            <w:pPr>
              <w:widowControl w:val="0"/>
              <w:tabs>
                <w:tab w:val="right" w:pos="4123"/>
              </w:tabs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 xml:space="preserve">DIFFICOLTA’ DI ATTENZIONE 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4042226C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442F6B2A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6A2F139B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2B1009FC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215BD8DF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5B9BB20F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7F0ADB7D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5E9335C8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50831EBC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513EED69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7626AA2F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445BD37F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11CD83E2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1C1329" w14:paraId="256358AE" w14:textId="77777777" w:rsidTr="000B16B3">
        <w:trPr>
          <w:trHeight w:val="20"/>
        </w:trPr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78A99" w14:textId="77777777" w:rsidR="006B0A90" w:rsidRPr="00AC7056" w:rsidRDefault="006B0A90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 xml:space="preserve">DIFFICOLTA’ DI MEMORIZZAZIONE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EAB1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83B6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96E4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5E08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0B09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1F99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2DCA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65F1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93F0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194F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AB3C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1E33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1C1329" w14:paraId="38825EF7" w14:textId="77777777" w:rsidTr="000B16B3">
        <w:trPr>
          <w:trHeight w:val="20"/>
        </w:trPr>
        <w:tc>
          <w:tcPr>
            <w:tcW w:w="3849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4DCFFE" w14:textId="77777777" w:rsidR="006B0A90" w:rsidRPr="00AC7056" w:rsidRDefault="006B0A90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 xml:space="preserve">DIFFICOLTA’ DI RICEZIONE E DECIFRAZIONE DI INFORMAZIONI VERBALI </w:t>
            </w:r>
            <w:r w:rsidRPr="00AC7056"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3139BD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80C1E1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9AB3C0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EE8C83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916D89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23E27C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B46DFE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EC4C91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421F5B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B9C73D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1D5F8E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E78FBE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1C1329" w14:paraId="63EA16D5" w14:textId="77777777" w:rsidTr="000B16B3">
        <w:trPr>
          <w:trHeight w:val="20"/>
        </w:trPr>
        <w:tc>
          <w:tcPr>
            <w:tcW w:w="3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81F5C8" w14:textId="77777777" w:rsidR="006B0A90" w:rsidRPr="00AC7056" w:rsidRDefault="006B0A90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DIFFICOLTA’ DI RICEZIONE E DECIFRAZIONE DI INFORMAZIONI SCRITTE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BEE182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DE08C6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0377E2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1AFEC8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AD04CB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9D93D2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3CC257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F888C1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A32569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DF0A0E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919DEB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640A40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1C1329" w14:paraId="6DCC9B05" w14:textId="77777777" w:rsidTr="000B16B3">
        <w:trPr>
          <w:trHeight w:val="20"/>
        </w:trPr>
        <w:tc>
          <w:tcPr>
            <w:tcW w:w="3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7AE490" w14:textId="77777777" w:rsidR="006B0A90" w:rsidRPr="00AC7056" w:rsidRDefault="006B0A90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 xml:space="preserve">DIFFICOLTA’DI ESPRESSIONE/RESTITUZIONE DI INFORMAZIONI VERBALI 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9F3377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863D31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E635ED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AF969F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321D36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979D73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800FC7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EA3EAE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735693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CD3C8A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984CC7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C6558B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1C1329" w14:paraId="3D1C2443" w14:textId="77777777" w:rsidTr="000B16B3">
        <w:trPr>
          <w:trHeight w:val="20"/>
        </w:trPr>
        <w:tc>
          <w:tcPr>
            <w:tcW w:w="3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6413BD" w14:textId="77777777" w:rsidR="006B0A90" w:rsidRPr="00AC7056" w:rsidRDefault="006B0A90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DIFFICOLTA’DI ESPRESSIONE/RESTITUZIONE DI INFORMAZIONI SCRITTE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561C7D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8FD7A6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50FF41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5D3582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DA8E5A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93C92B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99527C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FE2D0D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130293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567362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953001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5F3FB8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1C1329" w14:paraId="43C45E6E" w14:textId="77777777" w:rsidTr="000B16B3">
        <w:trPr>
          <w:trHeight w:val="20"/>
        </w:trPr>
        <w:tc>
          <w:tcPr>
            <w:tcW w:w="3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A7F930" w14:textId="77777777" w:rsidR="006B0A90" w:rsidRPr="00AC7056" w:rsidRDefault="006B0A90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 xml:space="preserve">DIFFICOLTA’ DI LETTURA 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0F9CAC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FA6499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F233FF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C1A57E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F67CCF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1EE739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9916E6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10614E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71BF76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CAC858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748D78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640299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1C1329" w14:paraId="2AE789EC" w14:textId="77777777" w:rsidTr="000B16B3">
        <w:trPr>
          <w:trHeight w:val="20"/>
        </w:trPr>
        <w:tc>
          <w:tcPr>
            <w:tcW w:w="3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677A4D" w14:textId="77777777" w:rsidR="006B0A90" w:rsidRPr="00AC7056" w:rsidRDefault="006B0A90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DIFFICOLTA’ DI SCRITTURA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CBBBBC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EDD404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EB8A8C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2F08AF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6CE3BD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698C0C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2E7FA6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E3F499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2B5DA2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B3F7B3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3284C9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1D0F7A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1C1329" w14:paraId="1946C8B9" w14:textId="77777777" w:rsidTr="000B16B3">
        <w:trPr>
          <w:trHeight w:val="20"/>
        </w:trPr>
        <w:tc>
          <w:tcPr>
            <w:tcW w:w="3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A2EAF8" w14:textId="77777777" w:rsidR="006B0A90" w:rsidRPr="00AC7056" w:rsidRDefault="006B0A90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 xml:space="preserve">DIFFICOLTA’ DI CALCOLO 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1CE376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4F2EFD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CA62FA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43B3BE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5325DC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E05EB7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9E3445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483833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A0BD0B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811189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8A73A2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82F6E6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0A90" w:rsidRPr="001C1329" w14:paraId="05D0C900" w14:textId="77777777" w:rsidTr="000B16B3">
        <w:trPr>
          <w:trHeight w:val="20"/>
        </w:trPr>
        <w:tc>
          <w:tcPr>
            <w:tcW w:w="38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8F1BBA" w14:textId="77777777" w:rsidR="006B0A90" w:rsidRPr="00214558" w:rsidRDefault="006B0A90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</w:pPr>
            <w:r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DIFFICOLTA’ NELL’APPLICARE CONOSCENZE</w:t>
            </w:r>
          </w:p>
        </w:tc>
        <w:tc>
          <w:tcPr>
            <w:tcW w:w="70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278317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DCDF00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63CE15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E5AF42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813038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23CBDB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505F9C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70AF5B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03D4B3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03E264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111C60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7A6711" w14:textId="77777777" w:rsidR="006B0A90" w:rsidRPr="001C1329" w:rsidRDefault="006B0A90" w:rsidP="006B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35BBC5F7" w14:textId="77777777" w:rsidR="00E35F66" w:rsidRPr="001C1329" w:rsidRDefault="00E35F66" w:rsidP="00E35F66">
      <w:pPr>
        <w:widowControl w:val="0"/>
        <w:spacing w:before="13" w:after="0" w:line="240" w:lineRule="auto"/>
        <w:rPr>
          <w:rFonts w:ascii="Palatino Linotype" w:eastAsia="Palatino Linotype" w:hAnsi="Palatino Linotype" w:cs="Palatino Linotype"/>
          <w:b/>
          <w:bCs/>
          <w:sz w:val="20"/>
          <w:szCs w:val="20"/>
          <w:lang w:val="en-US"/>
        </w:rPr>
      </w:pPr>
    </w:p>
    <w:p w14:paraId="7FA65AB6" w14:textId="77777777" w:rsidR="00E35F66" w:rsidRDefault="00E35F66" w:rsidP="00E35F66">
      <w:pPr>
        <w:widowControl w:val="0"/>
        <w:spacing w:before="13" w:after="0" w:line="240" w:lineRule="auto"/>
        <w:rPr>
          <w:rFonts w:ascii="Palatino Linotype" w:eastAsia="Palatino Linotype" w:hAnsi="Palatino Linotype" w:cs="Palatino Linotype"/>
          <w:b/>
          <w:bCs/>
          <w:sz w:val="20"/>
          <w:szCs w:val="20"/>
          <w:lang w:val="en-US"/>
        </w:rPr>
      </w:pPr>
    </w:p>
    <w:p w14:paraId="2BF2EAFC" w14:textId="77777777" w:rsidR="006B0A90" w:rsidRDefault="006B0A90" w:rsidP="00E35F66">
      <w:pPr>
        <w:widowControl w:val="0"/>
        <w:spacing w:before="13" w:after="0" w:line="240" w:lineRule="auto"/>
        <w:rPr>
          <w:rFonts w:ascii="Palatino Linotype" w:eastAsia="Palatino Linotype" w:hAnsi="Palatino Linotype" w:cs="Palatino Linotype"/>
          <w:b/>
          <w:bCs/>
          <w:sz w:val="20"/>
          <w:szCs w:val="20"/>
          <w:lang w:val="en-US"/>
        </w:rPr>
      </w:pPr>
    </w:p>
    <w:p w14:paraId="212D8A8F" w14:textId="77777777" w:rsidR="006B0A90" w:rsidRDefault="006B0A90" w:rsidP="00E35F66">
      <w:pPr>
        <w:widowControl w:val="0"/>
        <w:spacing w:before="13" w:after="0" w:line="240" w:lineRule="auto"/>
        <w:rPr>
          <w:rFonts w:ascii="Palatino Linotype" w:eastAsia="Palatino Linotype" w:hAnsi="Palatino Linotype" w:cs="Palatino Linotype"/>
          <w:b/>
          <w:bCs/>
          <w:sz w:val="20"/>
          <w:szCs w:val="20"/>
          <w:lang w:val="en-US"/>
        </w:rPr>
      </w:pPr>
    </w:p>
    <w:p w14:paraId="6B294E96" w14:textId="77777777" w:rsidR="006B0A90" w:rsidRDefault="006B0A90" w:rsidP="00E35F66">
      <w:pPr>
        <w:widowControl w:val="0"/>
        <w:spacing w:before="13" w:after="0" w:line="240" w:lineRule="auto"/>
        <w:rPr>
          <w:rFonts w:ascii="Palatino Linotype" w:eastAsia="Palatino Linotype" w:hAnsi="Palatino Linotype" w:cs="Palatino Linotype"/>
          <w:b/>
          <w:bCs/>
          <w:sz w:val="20"/>
          <w:szCs w:val="20"/>
          <w:lang w:val="en-US"/>
        </w:rPr>
      </w:pPr>
    </w:p>
    <w:p w14:paraId="2AB8CB00" w14:textId="77777777" w:rsidR="006B0A90" w:rsidRDefault="006B0A90" w:rsidP="00E35F66">
      <w:pPr>
        <w:widowControl w:val="0"/>
        <w:spacing w:before="13" w:after="0" w:line="240" w:lineRule="auto"/>
        <w:rPr>
          <w:rFonts w:ascii="Palatino Linotype" w:eastAsia="Palatino Linotype" w:hAnsi="Palatino Linotype" w:cs="Palatino Linotype"/>
          <w:b/>
          <w:bCs/>
          <w:sz w:val="20"/>
          <w:szCs w:val="20"/>
          <w:lang w:val="en-US"/>
        </w:rPr>
      </w:pPr>
    </w:p>
    <w:p w14:paraId="0E50983E" w14:textId="77777777" w:rsidR="006B0A90" w:rsidRDefault="006B0A90" w:rsidP="00E35F66">
      <w:pPr>
        <w:widowControl w:val="0"/>
        <w:spacing w:before="13" w:after="0" w:line="240" w:lineRule="auto"/>
        <w:rPr>
          <w:rFonts w:ascii="Palatino Linotype" w:eastAsia="Palatino Linotype" w:hAnsi="Palatino Linotype" w:cs="Palatino Linotype"/>
          <w:b/>
          <w:bCs/>
          <w:sz w:val="20"/>
          <w:szCs w:val="20"/>
          <w:lang w:val="en-US"/>
        </w:rPr>
      </w:pPr>
    </w:p>
    <w:p w14:paraId="44ED42D0" w14:textId="77777777" w:rsidR="006B0A90" w:rsidRDefault="006B0A90" w:rsidP="00E35F66">
      <w:pPr>
        <w:widowControl w:val="0"/>
        <w:spacing w:before="13" w:after="0" w:line="240" w:lineRule="auto"/>
        <w:rPr>
          <w:rFonts w:ascii="Palatino Linotype" w:eastAsia="Palatino Linotype" w:hAnsi="Palatino Linotype" w:cs="Palatino Linotype"/>
          <w:b/>
          <w:bCs/>
          <w:sz w:val="20"/>
          <w:szCs w:val="20"/>
          <w:lang w:val="en-US"/>
        </w:rPr>
      </w:pPr>
    </w:p>
    <w:p w14:paraId="5D28F98E" w14:textId="77777777" w:rsidR="006B0A90" w:rsidRDefault="006B0A90" w:rsidP="00E35F66">
      <w:pPr>
        <w:widowControl w:val="0"/>
        <w:spacing w:before="13" w:after="0" w:line="240" w:lineRule="auto"/>
        <w:rPr>
          <w:rFonts w:ascii="Palatino Linotype" w:eastAsia="Palatino Linotype" w:hAnsi="Palatino Linotype" w:cs="Palatino Linotype"/>
          <w:b/>
          <w:bCs/>
          <w:sz w:val="20"/>
          <w:szCs w:val="20"/>
          <w:lang w:val="en-US"/>
        </w:rPr>
      </w:pPr>
    </w:p>
    <w:p w14:paraId="07FAAE2E" w14:textId="77777777" w:rsidR="006B0A90" w:rsidRDefault="006B0A90" w:rsidP="00E35F66">
      <w:pPr>
        <w:widowControl w:val="0"/>
        <w:spacing w:before="13" w:after="0" w:line="240" w:lineRule="auto"/>
        <w:rPr>
          <w:rFonts w:ascii="Palatino Linotype" w:eastAsia="Palatino Linotype" w:hAnsi="Palatino Linotype" w:cs="Palatino Linotype"/>
          <w:b/>
          <w:bCs/>
          <w:sz w:val="20"/>
          <w:szCs w:val="20"/>
          <w:lang w:val="en-US"/>
        </w:rPr>
      </w:pPr>
    </w:p>
    <w:p w14:paraId="36F8DC46" w14:textId="77777777" w:rsidR="006B0A90" w:rsidRDefault="006B0A90" w:rsidP="00E35F66">
      <w:pPr>
        <w:widowControl w:val="0"/>
        <w:spacing w:before="13" w:after="0" w:line="240" w:lineRule="auto"/>
        <w:rPr>
          <w:rFonts w:ascii="Palatino Linotype" w:eastAsia="Palatino Linotype" w:hAnsi="Palatino Linotype" w:cs="Palatino Linotype"/>
          <w:b/>
          <w:bCs/>
          <w:sz w:val="20"/>
          <w:szCs w:val="20"/>
          <w:lang w:val="en-US"/>
        </w:rPr>
      </w:pPr>
    </w:p>
    <w:p w14:paraId="042740CD" w14:textId="77777777" w:rsidR="006B0A90" w:rsidRDefault="006B0A90" w:rsidP="00E35F66">
      <w:pPr>
        <w:widowControl w:val="0"/>
        <w:spacing w:before="13" w:after="0" w:line="240" w:lineRule="auto"/>
        <w:rPr>
          <w:rFonts w:ascii="Palatino Linotype" w:eastAsia="Palatino Linotype" w:hAnsi="Palatino Linotype" w:cs="Palatino Linotype"/>
          <w:b/>
          <w:bCs/>
          <w:sz w:val="20"/>
          <w:szCs w:val="20"/>
          <w:lang w:val="en-US"/>
        </w:rPr>
      </w:pPr>
    </w:p>
    <w:p w14:paraId="70EDA401" w14:textId="77777777" w:rsidR="006B0A90" w:rsidRDefault="006B0A90" w:rsidP="00E35F66">
      <w:pPr>
        <w:widowControl w:val="0"/>
        <w:spacing w:before="13" w:after="0" w:line="240" w:lineRule="auto"/>
        <w:rPr>
          <w:rFonts w:ascii="Palatino Linotype" w:eastAsia="Palatino Linotype" w:hAnsi="Palatino Linotype" w:cs="Palatino Linotype"/>
          <w:b/>
          <w:bCs/>
          <w:sz w:val="20"/>
          <w:szCs w:val="20"/>
          <w:lang w:val="en-US"/>
        </w:rPr>
      </w:pPr>
    </w:p>
    <w:p w14:paraId="67B9A8A8" w14:textId="77777777" w:rsidR="006B0A90" w:rsidRPr="001C1329" w:rsidRDefault="006B0A90" w:rsidP="00E35F66">
      <w:pPr>
        <w:widowControl w:val="0"/>
        <w:spacing w:before="13" w:after="0" w:line="240" w:lineRule="auto"/>
        <w:rPr>
          <w:rFonts w:ascii="Palatino Linotype" w:eastAsia="Palatino Linotype" w:hAnsi="Palatino Linotype" w:cs="Palatino Linotype"/>
          <w:b/>
          <w:bCs/>
          <w:sz w:val="20"/>
          <w:szCs w:val="20"/>
          <w:lang w:val="en-US"/>
        </w:rPr>
      </w:pPr>
    </w:p>
    <w:tbl>
      <w:tblPr>
        <w:tblW w:w="10065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567"/>
        <w:gridCol w:w="567"/>
        <w:gridCol w:w="425"/>
        <w:gridCol w:w="284"/>
        <w:gridCol w:w="283"/>
        <w:gridCol w:w="851"/>
        <w:gridCol w:w="426"/>
        <w:gridCol w:w="567"/>
        <w:gridCol w:w="567"/>
        <w:gridCol w:w="425"/>
        <w:gridCol w:w="425"/>
        <w:gridCol w:w="567"/>
      </w:tblGrid>
      <w:tr w:rsidR="006B4A00" w:rsidRPr="00EA26BE" w14:paraId="78D739DA" w14:textId="77777777" w:rsidTr="00B674F4">
        <w:trPr>
          <w:trHeight w:hRule="exact" w:val="623"/>
        </w:trPr>
        <w:tc>
          <w:tcPr>
            <w:tcW w:w="10065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881D41" w14:textId="77777777" w:rsidR="006B4A00" w:rsidRPr="000B16B3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jc w:val="center"/>
              <w:rPr>
                <w:rFonts w:ascii="Times New Roman" w:eastAsiaTheme="minorEastAsia" w:hAnsi="Times New Roman" w:cs="Times New Roman"/>
                <w:b/>
                <w:color w:val="231F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b/>
                <w:color w:val="231F20"/>
                <w:lang w:eastAsia="it-IT"/>
              </w:rPr>
              <w:lastRenderedPageBreak/>
              <w:t>MISURE DIDATTICHE E METODOLOGICHE PER DISCIPLINA</w:t>
            </w:r>
          </w:p>
        </w:tc>
      </w:tr>
      <w:tr w:rsidR="006B4A00" w:rsidRPr="00EA26BE" w14:paraId="72E4322D" w14:textId="77777777" w:rsidTr="000B16B3">
        <w:trPr>
          <w:trHeight w:hRule="exact" w:val="1796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D347F8" w14:textId="77777777" w:rsidR="006B4A00" w:rsidRPr="006B4A00" w:rsidRDefault="006B4A00" w:rsidP="00E3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0B7CE4F7" w14:textId="77777777" w:rsidR="006B4A00" w:rsidRPr="000B16B3" w:rsidRDefault="000B16B3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color w:val="231F20"/>
                <w:w w:val="110"/>
                <w:sz w:val="20"/>
                <w:szCs w:val="20"/>
                <w:lang w:eastAsia="it-IT"/>
              </w:rPr>
              <w:t>IRC/attività alternative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5168928C" w14:textId="77777777" w:rsidR="006B4A00" w:rsidRPr="000B16B3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113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  <w:t>SCIENZE MOTORIE E SPORTIVE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33CAF541" w14:textId="77777777" w:rsidR="006B4A00" w:rsidRPr="000B16B3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 xml:space="preserve">ARTE </w:t>
            </w: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0C2F83C7" w14:textId="77777777" w:rsidR="006B4A00" w:rsidRPr="000B16B3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180" w:lineRule="exact"/>
              <w:ind w:left="84" w:right="138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MUSICA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15DF0F82" w14:textId="77777777" w:rsidR="006B4A00" w:rsidRPr="000B16B3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180" w:lineRule="exact"/>
              <w:ind w:left="84" w:right="138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TECNOLOGIA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2962BA21" w14:textId="77777777" w:rsidR="006B4A00" w:rsidRPr="000B16B3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SECONDA LINGUA COMUNITARIA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4B8B5DE7" w14:textId="77777777" w:rsidR="006B4A00" w:rsidRPr="000B16B3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3C9E3F8F" w14:textId="77777777" w:rsidR="006B4A00" w:rsidRPr="000B16B3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color w:val="231F20"/>
                <w:spacing w:val="-1"/>
                <w:sz w:val="20"/>
                <w:szCs w:val="20"/>
                <w:lang w:eastAsia="it-IT"/>
              </w:rPr>
              <w:t>GEOGRAFIA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1DF92638" w14:textId="77777777" w:rsidR="006B4A00" w:rsidRPr="000B16B3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  <w:t>SCIENZE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7A3C00F1" w14:textId="77777777" w:rsidR="006B4A00" w:rsidRPr="000B16B3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6AFD0C25" w14:textId="77777777" w:rsidR="006B4A00" w:rsidRPr="000B16B3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STORIA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08C7C52E" w14:textId="77777777" w:rsidR="006B4A00" w:rsidRPr="000B16B3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ITALIANO</w:t>
            </w:r>
          </w:p>
        </w:tc>
      </w:tr>
      <w:tr w:rsidR="006B4A00" w:rsidRPr="00B66793" w14:paraId="530874C1" w14:textId="77777777" w:rsidTr="006B0A90">
        <w:trPr>
          <w:trHeight w:hRule="exact" w:val="454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65D897" w14:textId="77777777" w:rsidR="006B4A00" w:rsidRPr="0081770B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7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81770B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PROGRAMMA DI CLASSE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32F697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2AE19D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1E06F2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FD539E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7DCF35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82F301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B14388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788DE6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E8940F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84E5AE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6C2311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8A41BC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4A00" w:rsidRPr="00B66793" w14:paraId="5648EFE5" w14:textId="77777777" w:rsidTr="006B0A90">
        <w:trPr>
          <w:trHeight w:hRule="exact" w:val="454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73F772" w14:textId="77777777" w:rsidR="006B4A00" w:rsidRPr="0081770B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7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81770B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PROGRAMMA SEMPLIFICATO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E87B80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D6A1FC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111B24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4AD858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5A7E83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B45090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839083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4BB027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B1BBB5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7AEC0A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BE1AF1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1C6B30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4A00" w:rsidRPr="00B66793" w14:paraId="0313432A" w14:textId="77777777" w:rsidTr="006B0A90">
        <w:trPr>
          <w:trHeight w:hRule="exact" w:val="454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280DC4" w14:textId="77777777" w:rsidR="006B4A00" w:rsidRPr="0081770B" w:rsidRDefault="00C275E4" w:rsidP="00E35F6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7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ALTRO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A4EF6B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81C631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9D3C56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2096B8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42E4D7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51D755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BEBFCE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D11947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C391A8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B7C434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EEE77E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339622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F4C6D" w:rsidRPr="00B66793" w14:paraId="602C380F" w14:textId="77777777" w:rsidTr="00184A18">
        <w:trPr>
          <w:trHeight w:hRule="exact" w:val="564"/>
        </w:trPr>
        <w:tc>
          <w:tcPr>
            <w:tcW w:w="10065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044733" w14:textId="77777777" w:rsidR="00FF4C6D" w:rsidRPr="000B16B3" w:rsidRDefault="00C275E4" w:rsidP="00E35F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b/>
                <w:lang w:eastAsia="it-IT"/>
              </w:rPr>
              <w:t>STRATEGIE</w:t>
            </w:r>
          </w:p>
        </w:tc>
      </w:tr>
      <w:tr w:rsidR="006B4A00" w:rsidRPr="00B66793" w14:paraId="11C3790E" w14:textId="77777777" w:rsidTr="006B0A90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6F81B3" w14:textId="77777777" w:rsidR="006B4A00" w:rsidRPr="0081770B" w:rsidRDefault="00C275E4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7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81770B">
              <w:rPr>
                <w:rFonts w:ascii="Times New Roman" w:hAnsi="Times New Roman" w:cs="Times New Roman"/>
                <w:sz w:val="20"/>
                <w:szCs w:val="20"/>
              </w:rPr>
              <w:t>ADATTAMENTO COMPETENZE/CONTENUTI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CF793C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6AB807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22DE74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BCCFFF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844AE5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3A0430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BF8CD7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8AE10E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E8C4D5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D3E4D7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FECE31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390F95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  <w:p w14:paraId="5C17A28A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4A00" w:rsidRPr="00B66793" w14:paraId="50B04BA4" w14:textId="77777777" w:rsidTr="006B0A90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07B74D" w14:textId="77777777" w:rsidR="006B4A00" w:rsidRPr="006B0A90" w:rsidRDefault="00C275E4" w:rsidP="006B0A90">
            <w:pPr>
              <w:autoSpaceDE w:val="0"/>
              <w:autoSpaceDN w:val="0"/>
              <w:adjustRightInd w:val="0"/>
              <w:spacing w:before="46" w:after="0" w:line="24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81770B">
              <w:rPr>
                <w:rFonts w:ascii="Times New Roman" w:hAnsi="Times New Roman" w:cs="Times New Roman"/>
                <w:sz w:val="20"/>
                <w:szCs w:val="20"/>
              </w:rPr>
              <w:t>DIFFERENZIAZIONE INTERVENTI DIDATTICI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0FB4B4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942BEB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6597A2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7703B5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D61923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8F1A26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EAF3C0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9605B0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64EB01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987CCC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F88CA0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37D342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4A00" w:rsidRPr="00B66793" w14:paraId="49ED3CE6" w14:textId="77777777" w:rsidTr="006B0A90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52A30E" w14:textId="77777777" w:rsidR="006B4A00" w:rsidRPr="0081770B" w:rsidRDefault="00C275E4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7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81770B">
              <w:rPr>
                <w:rFonts w:ascii="Times New Roman" w:hAnsi="Times New Roman" w:cs="Times New Roman"/>
                <w:sz w:val="20"/>
                <w:szCs w:val="20"/>
              </w:rPr>
              <w:t>AFFIANCAMENTO/GUIDA NELL’ATTIVITA’ COMUNE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4606B5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7C378D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6C0858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88F5EE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4F7CC2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71FB63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C5E7CB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5A46FD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62357F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AB1DF5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A90B28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1DDE7D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4A00" w:rsidRPr="00B66793" w14:paraId="10F93A5D" w14:textId="77777777" w:rsidTr="006B0A90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461514" w14:textId="77777777" w:rsidR="006B4A00" w:rsidRPr="0081770B" w:rsidRDefault="00C275E4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7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81770B">
              <w:rPr>
                <w:rFonts w:ascii="Times New Roman" w:hAnsi="Times New Roman" w:cs="Times New Roman"/>
                <w:sz w:val="20"/>
                <w:szCs w:val="20"/>
              </w:rPr>
              <w:t>ATTIVITA’ DI PICCOLO GRUPPO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A36BB7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684850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AAF038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CE4EF0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B728AC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A0465E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B875F8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925B47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C45E67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666452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235B87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7B3DA9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F4C6D" w:rsidRPr="00B66793" w14:paraId="2CD697E5" w14:textId="77777777" w:rsidTr="006B0A90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40BD94" w14:textId="77777777" w:rsidR="00FF4C6D" w:rsidRPr="0081770B" w:rsidRDefault="00C275E4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74"/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</w:pPr>
            <w:r w:rsidRPr="0081770B">
              <w:rPr>
                <w:rFonts w:ascii="Times New Roman" w:hAnsi="Times New Roman" w:cs="Times New Roman"/>
                <w:sz w:val="20"/>
                <w:szCs w:val="20"/>
              </w:rPr>
              <w:t>TUTORAGGIO FRA PARI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B5AEA9" w14:textId="77777777"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FA3F59" w14:textId="77777777"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5CE46B" w14:textId="77777777"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B3B85C" w14:textId="77777777"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B472F2" w14:textId="77777777"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AA795F" w14:textId="77777777"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FEE19E" w14:textId="77777777"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223568" w14:textId="77777777"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678370" w14:textId="77777777"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2A436A" w14:textId="77777777"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6930B9" w14:textId="77777777"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7EDC4F" w14:textId="77777777"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F4C6D" w:rsidRPr="00B66793" w14:paraId="488AD10E" w14:textId="77777777" w:rsidTr="006B0A90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8DF3D3" w14:textId="77777777" w:rsidR="00FF4C6D" w:rsidRPr="0081770B" w:rsidRDefault="00C275E4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74"/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ATTIVITA’ LABORATORIALI</w:t>
            </w:r>
            <w:r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CFB201" w14:textId="77777777"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ECADBA" w14:textId="77777777"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D1787C" w14:textId="77777777"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080490" w14:textId="77777777"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A3E825" w14:textId="77777777"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0DB97E" w14:textId="77777777"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91FFBF" w14:textId="77777777"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0D2EA9" w14:textId="77777777"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C3CF02" w14:textId="77777777"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E92963" w14:textId="77777777"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E59482" w14:textId="77777777"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7EF506" w14:textId="77777777"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F4C6D" w:rsidRPr="00B66793" w14:paraId="341C0F2E" w14:textId="77777777" w:rsidTr="006B0A90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82D2D1" w14:textId="77777777" w:rsidR="00FF4C6D" w:rsidRPr="0081770B" w:rsidRDefault="00C275E4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74"/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COOPERATIVE LEARNING*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DE4F68" w14:textId="77777777"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98F417" w14:textId="77777777"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D8EFBE" w14:textId="77777777"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72409C" w14:textId="77777777"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2592CA" w14:textId="77777777"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7D1B5D" w14:textId="77777777"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8F794E" w14:textId="77777777"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2D79DB" w14:textId="77777777"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A89C34" w14:textId="77777777"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7D41F7" w14:textId="77777777"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58A116" w14:textId="77777777"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288250" w14:textId="77777777" w:rsidR="00FF4C6D" w:rsidRPr="0081770B" w:rsidRDefault="00FF4C6D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4A00" w:rsidRPr="00B66793" w14:paraId="67D315D6" w14:textId="77777777" w:rsidTr="006B0A90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7F2291" w14:textId="77777777" w:rsidR="006B4A00" w:rsidRPr="006B0A90" w:rsidRDefault="00C275E4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BC277E">
              <w:rPr>
                <w:rFonts w:ascii="Times New Roman" w:hAnsi="Times New Roman" w:cs="Times New Roman"/>
                <w:sz w:val="20"/>
                <w:szCs w:val="20"/>
              </w:rPr>
              <w:t>ATTIVITA’DI RECUPERO E/O CONSOLIDAMENTO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/O </w:t>
            </w:r>
            <w:r w:rsidRPr="00BC277E">
              <w:rPr>
                <w:rFonts w:ascii="Times New Roman" w:hAnsi="Times New Roman" w:cs="Times New Roman"/>
                <w:sz w:val="20"/>
                <w:szCs w:val="20"/>
              </w:rPr>
              <w:t>POTENZIAMENTO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5DD9C3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77D373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F7B2CE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933C03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721B40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8C501F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EAA85B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495E88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BC7F72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71EB71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621C48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E39B8B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4A00" w:rsidRPr="00B66793" w14:paraId="3DEF397E" w14:textId="77777777" w:rsidTr="006B0A90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F993A0" w14:textId="77777777" w:rsidR="006B4A00" w:rsidRPr="0081770B" w:rsidRDefault="00C275E4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74"/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PROMOZIONE DI PROCESSI METACOGNITIVI AL FINE DI SOLLECITAREL’ALUNNO ALL’AUTOCONTROLLO</w:t>
            </w:r>
            <w:r w:rsidRPr="008177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 ALL’AUTOVALUTAZIONE DEI PROPRI PROCESSI DI APPRENDIMENTO </w:t>
            </w:r>
            <w:r w:rsidRPr="0081770B"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A135A5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93D096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B5D593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CF1C07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731827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726151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0C2F66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834720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4C861F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C21188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273FB5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C3F086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4A00" w:rsidRPr="00B66793" w14:paraId="0C7FF571" w14:textId="77777777" w:rsidTr="006B0A90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7D7782" w14:textId="77777777" w:rsidR="006B4A00" w:rsidRPr="006B0A90" w:rsidRDefault="00C275E4" w:rsidP="006B0A90">
            <w:pPr>
              <w:autoSpaceDE w:val="0"/>
              <w:autoSpaceDN w:val="0"/>
              <w:adjustRightInd w:val="0"/>
              <w:spacing w:before="46" w:after="0" w:line="24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81770B">
              <w:rPr>
                <w:rFonts w:ascii="Times New Roman" w:hAnsi="Times New Roman" w:cs="Times New Roman"/>
                <w:sz w:val="20"/>
                <w:szCs w:val="20"/>
              </w:rPr>
              <w:t>INSEGNARE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770B">
              <w:rPr>
                <w:rFonts w:ascii="Times New Roman" w:hAnsi="Times New Roman" w:cs="Times New Roman"/>
                <w:sz w:val="20"/>
                <w:szCs w:val="20"/>
              </w:rPr>
              <w:t>L’USO DI DISPOSITIVI EXTRATESTUALI PER LO STUDIO (TITOLO, PARAGRAFI, IMMAGINI, DIDASCALIE)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5E7CCE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E6EF15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6EE965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FCAFB2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ECF7A3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E4F5FD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BDD994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50E779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CCC53B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B72BB9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151008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14C2BF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4A00" w:rsidRPr="00EA26BE" w14:paraId="45AB0E81" w14:textId="77777777" w:rsidTr="006B0A90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F795F7" w14:textId="77777777" w:rsidR="006B4A00" w:rsidRPr="0081770B" w:rsidRDefault="00C275E4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74"/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</w:pPr>
            <w:r w:rsidRPr="0081770B">
              <w:rPr>
                <w:rFonts w:ascii="Times New Roman" w:hAnsi="Times New Roman" w:cs="Times New Roman"/>
                <w:sz w:val="20"/>
                <w:szCs w:val="20"/>
              </w:rPr>
              <w:t xml:space="preserve">OFFRIRE ANTICIPATAMENTE SCHEMI GRAFICI RELATIVI ALL’ARGOMENTO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 STUDIO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40FB1F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EEBEAA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153089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F3DB20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2A2EEB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56D478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21FD67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030AEB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C6C38C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48942D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692C4E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D5A1BF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4A00" w:rsidRPr="00EA26BE" w14:paraId="2721576E" w14:textId="77777777" w:rsidTr="006B0A90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5836D7" w14:textId="77777777" w:rsidR="006B4A00" w:rsidRPr="0081770B" w:rsidRDefault="00C275E4" w:rsidP="006B0A90">
            <w:pPr>
              <w:autoSpaceDE w:val="0"/>
              <w:autoSpaceDN w:val="0"/>
              <w:adjustRightInd w:val="0"/>
              <w:spacing w:before="46" w:after="0" w:line="24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81770B">
              <w:rPr>
                <w:rFonts w:ascii="Times New Roman" w:hAnsi="Times New Roman" w:cs="Times New Roman"/>
                <w:sz w:val="20"/>
                <w:szCs w:val="20"/>
              </w:rPr>
              <w:t xml:space="preserve">DIVIDERE GLI OBIETTIVI DI UN COMPITO IN “SOTTO OBIETTIVI”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3CB6FD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44DC6F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C93D9C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4D2E64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F965F5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C93841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7FDDB1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68C576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6C2AF0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B828C1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005FC8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677C89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4A00" w:rsidRPr="00EA26BE" w14:paraId="25C07D34" w14:textId="77777777" w:rsidTr="006B0A90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23F1A0" w14:textId="77777777" w:rsidR="006B4A00" w:rsidRPr="0081770B" w:rsidRDefault="00C275E4" w:rsidP="006B0A90">
            <w:pPr>
              <w:autoSpaceDE w:val="0"/>
              <w:autoSpaceDN w:val="0"/>
              <w:adjustRightInd w:val="0"/>
              <w:spacing w:before="46" w:after="0" w:line="24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81770B">
              <w:rPr>
                <w:rFonts w:ascii="Times New Roman" w:hAnsi="Times New Roman" w:cs="Times New Roman"/>
                <w:sz w:val="20"/>
                <w:szCs w:val="20"/>
              </w:rPr>
              <w:t xml:space="preserve">SOLLECITARE COLLEGAMENTI FRA VECCHIE E NUOVE INFORMAZIONI 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F958BA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CD83A2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3F89D5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97A220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334EEA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671DB4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EB7328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ADAD88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E718BD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ACFECD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B7C6ED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5764BE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6B4A00" w:rsidRPr="00EA26BE" w14:paraId="0ABED931" w14:textId="77777777" w:rsidTr="006B0A90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9005DC" w14:textId="77777777" w:rsidR="006B4A00" w:rsidRDefault="00C275E4" w:rsidP="006B0A90">
            <w:pPr>
              <w:autoSpaceDE w:val="0"/>
              <w:autoSpaceDN w:val="0"/>
              <w:adjustRightInd w:val="0"/>
              <w:spacing w:before="46" w:after="0" w:line="24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 w:rsidRPr="0081770B">
              <w:rPr>
                <w:rFonts w:ascii="Times New Roman" w:hAnsi="Times New Roman" w:cs="Times New Roman"/>
                <w:sz w:val="20"/>
                <w:szCs w:val="20"/>
              </w:rPr>
              <w:t>ALTRO</w:t>
            </w:r>
          </w:p>
          <w:p w14:paraId="043DBE30" w14:textId="77777777" w:rsidR="004908B1" w:rsidRDefault="004908B1" w:rsidP="006B0A90">
            <w:pPr>
              <w:autoSpaceDE w:val="0"/>
              <w:autoSpaceDN w:val="0"/>
              <w:adjustRightInd w:val="0"/>
              <w:spacing w:before="46" w:after="0" w:line="24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B5F52E" w14:textId="77777777" w:rsidR="004908B1" w:rsidRDefault="004908B1" w:rsidP="006B0A90">
            <w:pPr>
              <w:autoSpaceDE w:val="0"/>
              <w:autoSpaceDN w:val="0"/>
              <w:adjustRightInd w:val="0"/>
              <w:spacing w:before="46" w:after="0" w:line="24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BB2F7" w14:textId="77777777" w:rsidR="004908B1" w:rsidRDefault="004908B1" w:rsidP="006B0A90">
            <w:pPr>
              <w:autoSpaceDE w:val="0"/>
              <w:autoSpaceDN w:val="0"/>
              <w:adjustRightInd w:val="0"/>
              <w:spacing w:before="46" w:after="0" w:line="24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5D6BA0" w14:textId="77777777" w:rsidR="004908B1" w:rsidRDefault="004908B1" w:rsidP="006B0A90">
            <w:pPr>
              <w:autoSpaceDE w:val="0"/>
              <w:autoSpaceDN w:val="0"/>
              <w:adjustRightInd w:val="0"/>
              <w:spacing w:before="46" w:after="0" w:line="24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F68DF3" w14:textId="77777777" w:rsidR="004908B1" w:rsidRDefault="004908B1" w:rsidP="006B0A90">
            <w:pPr>
              <w:autoSpaceDE w:val="0"/>
              <w:autoSpaceDN w:val="0"/>
              <w:adjustRightInd w:val="0"/>
              <w:spacing w:before="46" w:after="0" w:line="24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B07F4A" w14:textId="77777777" w:rsidR="004908B1" w:rsidRDefault="004908B1" w:rsidP="006B0A90">
            <w:pPr>
              <w:autoSpaceDE w:val="0"/>
              <w:autoSpaceDN w:val="0"/>
              <w:adjustRightInd w:val="0"/>
              <w:spacing w:before="46" w:after="0" w:line="24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1015D3" w14:textId="77777777" w:rsidR="004908B1" w:rsidRPr="0081770B" w:rsidRDefault="004908B1" w:rsidP="006B0A90">
            <w:pPr>
              <w:autoSpaceDE w:val="0"/>
              <w:autoSpaceDN w:val="0"/>
              <w:adjustRightInd w:val="0"/>
              <w:spacing w:before="46" w:after="0" w:line="240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21EE42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BE3312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B9EBE5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9B6611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A764A7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CD49A2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8ECC81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48460F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B47515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FC72FA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D3E48B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F38EED" w14:textId="77777777" w:rsidR="006B4A00" w:rsidRPr="0081770B" w:rsidRDefault="006B4A00" w:rsidP="000B16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908B1" w:rsidRPr="00EA26BE" w14:paraId="3D250148" w14:textId="77777777" w:rsidTr="004908B1">
        <w:trPr>
          <w:trHeight w:val="1842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9EDE07" w14:textId="77777777" w:rsidR="004908B1" w:rsidRPr="006B4A00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27B89959" w14:textId="77777777" w:rsidR="004908B1" w:rsidRPr="000B16B3" w:rsidRDefault="004908B1" w:rsidP="004908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color w:val="231F20"/>
                <w:w w:val="110"/>
                <w:sz w:val="20"/>
                <w:szCs w:val="20"/>
                <w:lang w:eastAsia="it-IT"/>
              </w:rPr>
              <w:t>IRC/attività alternative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6FDFA6E6" w14:textId="77777777" w:rsidR="004908B1" w:rsidRPr="000B16B3" w:rsidRDefault="004908B1" w:rsidP="004908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113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  <w:t>SCIENZE MOTORIE E SPORTIVE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7212AEE7" w14:textId="77777777" w:rsidR="004908B1" w:rsidRPr="000B16B3" w:rsidRDefault="004908B1" w:rsidP="004908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 xml:space="preserve">ARTE </w:t>
            </w: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51CCBCBE" w14:textId="77777777" w:rsidR="004908B1" w:rsidRPr="000B16B3" w:rsidRDefault="004908B1" w:rsidP="004908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180" w:lineRule="exact"/>
              <w:ind w:left="84" w:right="138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MUSICA</w:t>
            </w: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3671A35C" w14:textId="77777777" w:rsidR="004908B1" w:rsidRPr="000B16B3" w:rsidRDefault="004908B1" w:rsidP="004908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4" w:after="0" w:line="180" w:lineRule="exact"/>
              <w:ind w:left="84" w:right="138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TECNOLOGIA</w:t>
            </w: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4094CE33" w14:textId="77777777" w:rsidR="004908B1" w:rsidRPr="000B16B3" w:rsidRDefault="004908B1" w:rsidP="004908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SECONDA LINGUA COMUNITARIA</w:t>
            </w: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27B742D6" w14:textId="77777777" w:rsidR="004908B1" w:rsidRPr="000B16B3" w:rsidRDefault="004908B1" w:rsidP="004908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INGLESE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3C8BCA15" w14:textId="77777777" w:rsidR="004908B1" w:rsidRPr="000B16B3" w:rsidRDefault="004908B1" w:rsidP="004908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color w:val="231F20"/>
                <w:spacing w:val="-1"/>
                <w:sz w:val="20"/>
                <w:szCs w:val="20"/>
                <w:lang w:eastAsia="it-IT"/>
              </w:rPr>
              <w:t>GEOGRAFIA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59D46643" w14:textId="77777777" w:rsidR="004908B1" w:rsidRPr="000B16B3" w:rsidRDefault="004908B1" w:rsidP="004908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color w:val="231F20"/>
                <w:w w:val="95"/>
                <w:sz w:val="20"/>
                <w:szCs w:val="20"/>
                <w:lang w:eastAsia="it-IT"/>
              </w:rPr>
              <w:t>SCIENZE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446401FD" w14:textId="77777777" w:rsidR="004908B1" w:rsidRPr="000B16B3" w:rsidRDefault="004908B1" w:rsidP="004908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MATEMATICA</w:t>
            </w: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4BAD2518" w14:textId="77777777" w:rsidR="004908B1" w:rsidRPr="000B16B3" w:rsidRDefault="004908B1" w:rsidP="004908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STORIA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textDirection w:val="tbRl"/>
          </w:tcPr>
          <w:p w14:paraId="4C74EFEC" w14:textId="77777777" w:rsidR="004908B1" w:rsidRPr="000B16B3" w:rsidRDefault="004908B1" w:rsidP="004908B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6" w:after="0" w:line="240" w:lineRule="auto"/>
              <w:ind w:left="84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color w:val="231F20"/>
                <w:sz w:val="20"/>
                <w:szCs w:val="20"/>
                <w:lang w:eastAsia="it-IT"/>
              </w:rPr>
              <w:t>ITALIANO</w:t>
            </w:r>
          </w:p>
        </w:tc>
      </w:tr>
      <w:tr w:rsidR="004908B1" w:rsidRPr="00EA26BE" w14:paraId="094A16DA" w14:textId="77777777" w:rsidTr="00184A18">
        <w:trPr>
          <w:trHeight w:hRule="exact" w:val="586"/>
        </w:trPr>
        <w:tc>
          <w:tcPr>
            <w:tcW w:w="10065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AF0B1C" w14:textId="77777777" w:rsidR="004908B1" w:rsidRPr="000B16B3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b/>
                <w:lang w:eastAsia="it-IT"/>
              </w:rPr>
              <w:t>STRUMENTI</w:t>
            </w:r>
          </w:p>
        </w:tc>
      </w:tr>
      <w:tr w:rsidR="004908B1" w:rsidRPr="00EA26BE" w14:paraId="37A2DE36" w14:textId="77777777" w:rsidTr="006B0A90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5B6F53" w14:textId="77777777" w:rsidR="004908B1" w:rsidRPr="0081770B" w:rsidRDefault="004908B1" w:rsidP="004908B1">
            <w:pPr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TESTI ADATTATI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CAC3F5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CC4AC6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5D4D52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6C0FE4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AA7425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3692DF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AD5046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ED7069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FE43F6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8209B5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BB60B0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790433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908B1" w:rsidRPr="00EA26BE" w14:paraId="7B4577F6" w14:textId="77777777" w:rsidTr="006B0A90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33949B" w14:textId="77777777" w:rsidR="004908B1" w:rsidRPr="0081770B" w:rsidRDefault="004908B1" w:rsidP="004908B1">
            <w:pPr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GLOSSARI DISCIPLINARI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D8FA18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FF20E4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9DB12D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A31059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B6E9B0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301074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F4145F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BE5F73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607793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D8101B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EE9D26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0F7D44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908B1" w:rsidRPr="00EA26BE" w14:paraId="1F7D91CB" w14:textId="77777777" w:rsidTr="006B0A90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18058A" w14:textId="77777777" w:rsidR="004908B1" w:rsidRPr="0081770B" w:rsidRDefault="004908B1" w:rsidP="004908B1">
            <w:pPr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TABELLE DELLA MEMORIA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994BA3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F77127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BC9CD6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D9BC61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1C784E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40227B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776980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1742C5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694F4A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13ADEA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03B04B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8EEF41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908B1" w:rsidRPr="00EA26BE" w14:paraId="10B27CFD" w14:textId="77777777" w:rsidTr="006B0A90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4ED1EB" w14:textId="77777777" w:rsidR="004908B1" w:rsidRPr="0081770B" w:rsidRDefault="004908B1" w:rsidP="004908B1">
            <w:pPr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TABELLA DEI CARATTERI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D7EE8C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E76A51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E69033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36C825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A9288E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85A5C0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34B29C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B4C7D1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6258CB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F5429A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090C80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315C65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908B1" w:rsidRPr="00EA26BE" w14:paraId="0460635F" w14:textId="77777777" w:rsidTr="006B0A90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71B7C6" w14:textId="77777777" w:rsidR="004908B1" w:rsidRPr="0081770B" w:rsidRDefault="004908B1" w:rsidP="004908B1">
            <w:pPr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TABELLA FORME VERBALI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A3F3CE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CD0D9D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900977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C7F45F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F6A7B2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8C2091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CA50C3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892CDF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8B2D4C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557E9E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E77493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700AF0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908B1" w:rsidRPr="00EA26BE" w14:paraId="7488BD6C" w14:textId="77777777" w:rsidTr="006B0A90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D0E040" w14:textId="77777777" w:rsidR="004908B1" w:rsidRPr="0081770B" w:rsidRDefault="004908B1" w:rsidP="004908B1">
            <w:pPr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MAPPE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379538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64785C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6A3FC2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1CC341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7B5CEB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A88813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791F89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BBB46B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054B36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22FE08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784136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6A9952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908B1" w:rsidRPr="00EA26BE" w14:paraId="443606F6" w14:textId="77777777" w:rsidTr="006B0A90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D7C1E2" w14:textId="77777777" w:rsidR="004908B1" w:rsidRPr="0081770B" w:rsidRDefault="004908B1" w:rsidP="004908B1">
            <w:pPr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SOFTWARE DIDATTICI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35D970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E36B76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9E7C89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1C788D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497877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9F2C64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76FD40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DE6315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8BE681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16E6D0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A18E74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E2F0A0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908B1" w:rsidRPr="00EA26BE" w14:paraId="132E0D70" w14:textId="77777777" w:rsidTr="006B0A90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B5E73A" w14:textId="77777777" w:rsidR="004908B1" w:rsidRPr="0081770B" w:rsidRDefault="004908B1" w:rsidP="004908B1">
            <w:pPr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DIZIONARI ELETTRONICI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74906F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D5CF89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87931C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2378EE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E3218B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8ABE97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BE92AC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0DDF4C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3C488B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B7BF7C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39BA5C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AF2BBF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908B1" w:rsidRPr="00EA26BE" w14:paraId="12C80B48" w14:textId="77777777" w:rsidTr="006B0A90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C64D5D" w14:textId="77777777" w:rsidR="004908B1" w:rsidRDefault="004908B1" w:rsidP="004908B1">
            <w:pPr>
              <w:autoSpaceDE w:val="0"/>
              <w:autoSpaceDN w:val="0"/>
              <w:adjustRightInd w:val="0"/>
              <w:spacing w:before="46"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TRADUTTORE DIGITALE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92D429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E1E78A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7C46EA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B9582B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786FAC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60CB50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648DE3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A3FE6D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6487F2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C01B6B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E89CCF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D468DE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908B1" w:rsidRPr="00EA26BE" w14:paraId="02256F05" w14:textId="77777777" w:rsidTr="006B0A90">
        <w:trPr>
          <w:trHeight w:val="2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657BBC" w14:textId="77777777" w:rsidR="004908B1" w:rsidRDefault="004908B1" w:rsidP="004908B1">
            <w:pPr>
              <w:autoSpaceDE w:val="0"/>
              <w:autoSpaceDN w:val="0"/>
              <w:adjustRightInd w:val="0"/>
              <w:spacing w:before="46" w:after="0" w:line="276" w:lineRule="auto"/>
              <w:ind w:left="7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ALTRO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48A614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180B61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797854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0A2487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282C1A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30D236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FD499D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FE10BC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D4CA25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5BE315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235701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CD6196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before="46" w:after="0" w:line="276" w:lineRule="auto"/>
              <w:ind w:left="74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908B1" w:rsidRPr="00EA26BE" w14:paraId="576C10E7" w14:textId="77777777" w:rsidTr="00184A18">
        <w:trPr>
          <w:trHeight w:hRule="exact" w:val="586"/>
        </w:trPr>
        <w:tc>
          <w:tcPr>
            <w:tcW w:w="10065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20CDC8" w14:textId="77777777" w:rsidR="004908B1" w:rsidRDefault="004908B1" w:rsidP="004908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836FFE" w14:textId="77777777" w:rsidR="004908B1" w:rsidRPr="000B16B3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it-IT"/>
              </w:rPr>
            </w:pPr>
            <w:r w:rsidRPr="000B16B3">
              <w:rPr>
                <w:rFonts w:ascii="Times New Roman" w:eastAsiaTheme="minorEastAsia" w:hAnsi="Times New Roman" w:cs="Times New Roman"/>
                <w:b/>
                <w:lang w:eastAsia="it-IT"/>
              </w:rPr>
              <w:t>VERIFICHE</w:t>
            </w:r>
          </w:p>
        </w:tc>
      </w:tr>
      <w:tr w:rsidR="004908B1" w:rsidRPr="00EA26BE" w14:paraId="30463E0B" w14:textId="77777777" w:rsidTr="006B0A90">
        <w:trPr>
          <w:trHeight w:val="17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D15F82" w14:textId="77777777" w:rsidR="004908B1" w:rsidRDefault="004908B1" w:rsidP="004908B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DIFFERENZIATE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49E626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0F3D89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B882AB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79A20D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4AB4F2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0C9B28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A90EF1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AF2357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EBC11C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5C165A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D269F7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37F887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908B1" w:rsidRPr="00EA26BE" w14:paraId="55D97A6B" w14:textId="77777777" w:rsidTr="006B0A90">
        <w:trPr>
          <w:trHeight w:val="17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C6EE29" w14:textId="77777777" w:rsidR="004908B1" w:rsidRDefault="004908B1" w:rsidP="004908B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PROVE V/F, SCELTE MULTIPLE, COMPLETAMENTO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AB5D49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266A73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CE88B4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5F53CE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1EEDC2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942935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FDA827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28A819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C5AF4F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E336A6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B46D0D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C85108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908B1" w:rsidRPr="00EA26BE" w14:paraId="64221625" w14:textId="77777777" w:rsidTr="006B0A90">
        <w:trPr>
          <w:trHeight w:val="17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3A44E6" w14:textId="77777777" w:rsidR="004908B1" w:rsidRDefault="004908B1" w:rsidP="004908B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71DFDB" w14:textId="77777777" w:rsidR="004908B1" w:rsidRDefault="004908B1" w:rsidP="004908B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PROGRAMMATE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A5A628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E41EF3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8448FC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F0DD5E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690F41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7AFB9E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13AF6C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3D7F9A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5507B8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15F056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B212EC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8CAEFE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908B1" w:rsidRPr="00EA26BE" w14:paraId="446172B1" w14:textId="77777777" w:rsidTr="006B0A90">
        <w:trPr>
          <w:trHeight w:val="17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B87B69" w14:textId="77777777" w:rsidR="004908B1" w:rsidRDefault="004908B1" w:rsidP="004908B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TEMPI DI VERIFICA PIU’ LUNGHI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63292F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2FD934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AC4D4B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1E394C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88E69D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03CBE2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B17572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F34FD0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499748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3D9240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208D13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D0D3FC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908B1" w:rsidRPr="00EA26BE" w14:paraId="27630644" w14:textId="77777777" w:rsidTr="006B0A90">
        <w:trPr>
          <w:trHeight w:val="17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79CBC9" w14:textId="77777777" w:rsidR="004908B1" w:rsidRDefault="004908B1" w:rsidP="004908B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USO DI MEDIATORI DIDATTICI DURANTE LE VERIFICHE (MAPPE, SCHEMI, IMMAGINI)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8BD5E9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99F0BD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B532C5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695FB6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89846D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AA0760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E9D1D5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2397B2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7F4DCD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D8658C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BC8EEB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C39CCB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908B1" w:rsidRPr="00EA26BE" w14:paraId="0CD3D016" w14:textId="77777777" w:rsidTr="006B0A90">
        <w:trPr>
          <w:trHeight w:val="17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F4358C" w14:textId="77777777" w:rsidR="004908B1" w:rsidRDefault="004908B1" w:rsidP="004908B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TESTO DELLA VERIFICA SCRITTA IN FORMATO DIGITALE E/O STAMPATO MAIUSCOLO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B70357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080563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C36634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34BE6B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79ED6E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9677A4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78B0F5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2993CC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17EF6B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48D4CE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18C345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07FF23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908B1" w:rsidRPr="00EA26BE" w14:paraId="1D840B39" w14:textId="77777777" w:rsidTr="006B0A90">
        <w:trPr>
          <w:trHeight w:val="17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E2A4D3" w14:textId="77777777" w:rsidR="004908B1" w:rsidRDefault="004908B1" w:rsidP="004908B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LETTURA DEL TESTO DELLA VERIFICA SCRITTA DA PARTE DELL’INSEGNANTE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D9FB68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8EACEE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8D12E1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1A3B92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6C3738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8F1764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812C13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849916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F1C612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487BBA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BF6A94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68B210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908B1" w:rsidRPr="00EA26BE" w14:paraId="60B43D6C" w14:textId="77777777" w:rsidTr="006B0A90">
        <w:trPr>
          <w:trHeight w:val="17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AF4379" w14:textId="77777777" w:rsidR="004908B1" w:rsidRDefault="004908B1" w:rsidP="004908B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RIDUZIONE DELLA QUANTITA’ DI ESERCIZI NELLE VERIFICHE SCRITTE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BC7AE1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C308BF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33365F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B989B7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E51BF4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6E3DBF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43CDFC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42114A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9E2E6F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681730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4E757E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FE0936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908B1" w:rsidRPr="00EA26BE" w14:paraId="509C0E5D" w14:textId="77777777" w:rsidTr="006B0A90">
        <w:trPr>
          <w:trHeight w:val="17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A54C25" w14:textId="77777777" w:rsidR="004908B1" w:rsidRDefault="004908B1" w:rsidP="004908B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PROVE ORALI IN COMPENSAZIONE FELLE PROVE SCRITTE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672792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65D6E5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F1D446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696D67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96D884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FD2076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D326E9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887C88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1E369C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21EA45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252C9C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2D4AD1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908B1" w:rsidRPr="00EA26BE" w14:paraId="3A06DDE7" w14:textId="77777777" w:rsidTr="006B0A90">
        <w:trPr>
          <w:trHeight w:val="170"/>
        </w:trPr>
        <w:tc>
          <w:tcPr>
            <w:tcW w:w="411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DFE8D8" w14:textId="77777777" w:rsidR="004908B1" w:rsidRDefault="004908B1" w:rsidP="004908B1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ALTRO</w:t>
            </w: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F45EE3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E9220C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CC22AA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5ABAC8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8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BC817F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C09BE9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2A0B05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F57C55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AFA796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BD161D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42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060A3C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C3865F" w14:textId="77777777" w:rsidR="004908B1" w:rsidRPr="0081770B" w:rsidRDefault="004908B1" w:rsidP="004908B1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347BB645" w14:textId="77777777" w:rsidR="00E35F66" w:rsidRDefault="00E35F66" w:rsidP="00E35F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090C3642" w14:textId="77777777" w:rsidR="00144D54" w:rsidRDefault="00144D54" w:rsidP="00E35F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348A3681" w14:textId="77777777" w:rsidR="004908B1" w:rsidRDefault="004908B1" w:rsidP="00E35F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3559B301" w14:textId="77777777" w:rsidR="00054D48" w:rsidRDefault="00054D48" w:rsidP="00E35F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4D34F36C" w14:textId="77777777" w:rsidR="00054D48" w:rsidRDefault="00054D48" w:rsidP="00E35F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036B49B5" w14:textId="77777777" w:rsidR="00054D48" w:rsidRDefault="00054D48" w:rsidP="00E35F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45F76591" w14:textId="77777777" w:rsidR="00054D48" w:rsidRDefault="00054D48" w:rsidP="00E35F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3F004A16" w14:textId="77777777" w:rsidR="00054D48" w:rsidRDefault="00054D48" w:rsidP="00E35F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092702BD" w14:textId="77777777" w:rsidR="00054D48" w:rsidRDefault="00054D48" w:rsidP="00E35F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14:paraId="38A0D0D8" w14:textId="77777777" w:rsidR="004908B1" w:rsidRDefault="004908B1" w:rsidP="00E35F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81"/>
      </w:tblGrid>
      <w:tr w:rsidR="00144D54" w:rsidRPr="00670AB1" w14:paraId="12587CFA" w14:textId="77777777" w:rsidTr="00144D54">
        <w:trPr>
          <w:trHeight w:val="850"/>
        </w:trPr>
        <w:tc>
          <w:tcPr>
            <w:tcW w:w="9781" w:type="dxa"/>
          </w:tcPr>
          <w:p w14:paraId="0C78D38D" w14:textId="77777777" w:rsidR="00144D54" w:rsidRPr="00144D54" w:rsidRDefault="00144D54" w:rsidP="006B0A9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4D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DESCRIZIONE SINTETICA DEL PERCORSO DIDATTICO EDUCATIVO IN CUI SI INSERISCONO </w:t>
            </w:r>
            <w:proofErr w:type="gramStart"/>
            <w:r w:rsidRPr="00144D54">
              <w:rPr>
                <w:rFonts w:ascii="Times New Roman" w:hAnsi="Times New Roman" w:cs="Times New Roman"/>
                <w:b/>
                <w:sz w:val="24"/>
                <w:szCs w:val="24"/>
              </w:rPr>
              <w:t>LE  SEGUENTI</w:t>
            </w:r>
            <w:proofErr w:type="gramEnd"/>
            <w:r w:rsidRPr="00144D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METODOLOGIE</w:t>
            </w:r>
          </w:p>
        </w:tc>
      </w:tr>
      <w:tr w:rsidR="000B16B3" w:rsidRPr="00670AB1" w14:paraId="6325D18B" w14:textId="77777777" w:rsidTr="006B0A90">
        <w:trPr>
          <w:trHeight w:val="1705"/>
        </w:trPr>
        <w:tc>
          <w:tcPr>
            <w:tcW w:w="9781" w:type="dxa"/>
          </w:tcPr>
          <w:p w14:paraId="67BF3180" w14:textId="77777777" w:rsidR="000B16B3" w:rsidRPr="00670AB1" w:rsidRDefault="00DD1C2E" w:rsidP="00144D54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*ATTIVITA’</w:t>
            </w:r>
            <w:r w:rsidR="000B16B3">
              <w:rPr>
                <w:rFonts w:ascii="Times New Roman" w:hAnsi="Times New Roman"/>
                <w:sz w:val="20"/>
                <w:szCs w:val="20"/>
              </w:rPr>
              <w:t xml:space="preserve"> IN PICCOLO </w:t>
            </w:r>
            <w:r w:rsidR="000B16B3" w:rsidRPr="00670AB1">
              <w:rPr>
                <w:rFonts w:ascii="Times New Roman" w:hAnsi="Times New Roman"/>
                <w:sz w:val="20"/>
                <w:szCs w:val="20"/>
              </w:rPr>
              <w:t>GRUPPO</w:t>
            </w:r>
            <w:r w:rsidR="000B16B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CDADB8F" w14:textId="77777777" w:rsidR="000B16B3" w:rsidRPr="00670AB1" w:rsidRDefault="000B16B3" w:rsidP="00144D54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B16B3" w:rsidRPr="00670AB1" w14:paraId="29925F21" w14:textId="77777777" w:rsidTr="006B0A90">
        <w:trPr>
          <w:trHeight w:val="1777"/>
        </w:trPr>
        <w:tc>
          <w:tcPr>
            <w:tcW w:w="9781" w:type="dxa"/>
          </w:tcPr>
          <w:p w14:paraId="3CE49E1C" w14:textId="77777777" w:rsidR="000B16B3" w:rsidRPr="00670AB1" w:rsidRDefault="000B16B3" w:rsidP="006B0A9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*</w:t>
            </w:r>
            <w:r w:rsidR="00DD1C2E"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 COOPERATIVE LEARNING</w:t>
            </w:r>
            <w:r w:rsidR="00DD1C2E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:</w:t>
            </w:r>
          </w:p>
        </w:tc>
      </w:tr>
      <w:tr w:rsidR="000B16B3" w:rsidRPr="00670AB1" w14:paraId="29E90BC9" w14:textId="77777777" w:rsidTr="006B0A90">
        <w:trPr>
          <w:trHeight w:val="1460"/>
        </w:trPr>
        <w:tc>
          <w:tcPr>
            <w:tcW w:w="9781" w:type="dxa"/>
          </w:tcPr>
          <w:p w14:paraId="6F584F59" w14:textId="77777777" w:rsidR="000B16B3" w:rsidRPr="00670AB1" w:rsidRDefault="000B16B3" w:rsidP="00DD1C2E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*</w:t>
            </w:r>
            <w:r w:rsidR="00DD1C2E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 TUTORAGGIO FRA PARI:</w:t>
            </w:r>
          </w:p>
        </w:tc>
      </w:tr>
      <w:tr w:rsidR="000B16B3" w:rsidRPr="00670AB1" w14:paraId="00517709" w14:textId="77777777" w:rsidTr="006B0A90">
        <w:trPr>
          <w:trHeight w:val="1460"/>
        </w:trPr>
        <w:tc>
          <w:tcPr>
            <w:tcW w:w="9781" w:type="dxa"/>
          </w:tcPr>
          <w:p w14:paraId="6C75DAA2" w14:textId="77777777" w:rsidR="000B16B3" w:rsidRPr="00670AB1" w:rsidRDefault="000B16B3" w:rsidP="006B0A9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70AB1"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>*</w:t>
            </w:r>
            <w:r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 ATTIVITA’ LABORATORIALI:</w:t>
            </w:r>
          </w:p>
        </w:tc>
      </w:tr>
      <w:tr w:rsidR="000B16B3" w:rsidRPr="00670AB1" w14:paraId="3230C3D2" w14:textId="77777777" w:rsidTr="006B0A90">
        <w:trPr>
          <w:trHeight w:val="1778"/>
        </w:trPr>
        <w:tc>
          <w:tcPr>
            <w:tcW w:w="9781" w:type="dxa"/>
          </w:tcPr>
          <w:p w14:paraId="50504340" w14:textId="77777777" w:rsidR="000B16B3" w:rsidRPr="00670AB1" w:rsidRDefault="000B16B3" w:rsidP="006B0A90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70AB1"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>*</w:t>
            </w: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 xml:space="preserve"> </w:t>
            </w:r>
            <w:r w:rsidRPr="00BC277E">
              <w:rPr>
                <w:rFonts w:ascii="Times New Roman" w:hAnsi="Times New Roman" w:cs="Times New Roman"/>
                <w:sz w:val="20"/>
                <w:szCs w:val="20"/>
              </w:rPr>
              <w:t>ATTIVITA’DI RECUPERO E/O CONSOLIDAMENTO 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/O </w:t>
            </w:r>
            <w:r w:rsidRPr="00BC277E">
              <w:rPr>
                <w:rFonts w:ascii="Times New Roman" w:hAnsi="Times New Roman" w:cs="Times New Roman"/>
                <w:sz w:val="20"/>
                <w:szCs w:val="20"/>
              </w:rPr>
              <w:t>POTENZIAMENTO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B16B3" w:rsidRPr="00670AB1" w14:paraId="727DF555" w14:textId="77777777" w:rsidTr="006B0A90">
        <w:trPr>
          <w:trHeight w:val="1552"/>
        </w:trPr>
        <w:tc>
          <w:tcPr>
            <w:tcW w:w="9781" w:type="dxa"/>
          </w:tcPr>
          <w:p w14:paraId="13D521CA" w14:textId="77777777" w:rsidR="000B16B3" w:rsidRPr="00670AB1" w:rsidRDefault="000B16B3" w:rsidP="00144D54">
            <w:pPr>
              <w:spacing w:after="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231F20"/>
                <w:w w:val="95"/>
                <w:sz w:val="20"/>
                <w:szCs w:val="20"/>
                <w:lang w:eastAsia="it-IT"/>
              </w:rPr>
              <w:t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ALTRO:</w:t>
            </w:r>
          </w:p>
        </w:tc>
      </w:tr>
    </w:tbl>
    <w:p w14:paraId="6539AB7F" w14:textId="77777777" w:rsidR="00E35F66" w:rsidRDefault="00E35F66" w:rsidP="00E35F66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36"/>
          <w:szCs w:val="36"/>
        </w:rPr>
      </w:pPr>
    </w:p>
    <w:tbl>
      <w:tblPr>
        <w:tblStyle w:val="Grigliatabella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054D48" w14:paraId="57F79759" w14:textId="77777777" w:rsidTr="00054D48">
        <w:trPr>
          <w:trHeight w:val="3077"/>
        </w:trPr>
        <w:tc>
          <w:tcPr>
            <w:tcW w:w="9781" w:type="dxa"/>
          </w:tcPr>
          <w:p w14:paraId="70751D72" w14:textId="77777777" w:rsidR="00054D48" w:rsidRPr="00712C60" w:rsidRDefault="00054D48" w:rsidP="00291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2C60">
              <w:rPr>
                <w:rFonts w:ascii="Times New Roman" w:hAnsi="Times New Roman" w:cs="Times New Roman"/>
                <w:sz w:val="20"/>
                <w:szCs w:val="20"/>
              </w:rPr>
              <w:t xml:space="preserve">NOTE: </w:t>
            </w:r>
          </w:p>
        </w:tc>
      </w:tr>
    </w:tbl>
    <w:p w14:paraId="507611C4" w14:textId="77777777" w:rsidR="004908B1" w:rsidRDefault="004908B1">
      <w:pPr>
        <w:rPr>
          <w:rFonts w:ascii="Times New Roman" w:hAnsi="Times New Roman" w:cs="Times New Roman"/>
        </w:rPr>
      </w:pPr>
    </w:p>
    <w:p w14:paraId="5C945D46" w14:textId="77777777" w:rsidR="006B4A00" w:rsidRDefault="006B4A00">
      <w:pPr>
        <w:rPr>
          <w:rFonts w:ascii="Times New Roman" w:hAnsi="Times New Roman" w:cs="Times New Roman"/>
        </w:rPr>
      </w:pPr>
    </w:p>
    <w:p w14:paraId="42CB34CD" w14:textId="77777777" w:rsidR="000B16B3" w:rsidRPr="00B63360" w:rsidRDefault="000B16B3" w:rsidP="000B16B3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B63360">
        <w:rPr>
          <w:rFonts w:ascii="Times New Roman" w:hAnsi="Times New Roman"/>
          <w:b/>
          <w:bCs/>
          <w:sz w:val="24"/>
          <w:szCs w:val="24"/>
          <w:lang w:eastAsia="it-IT"/>
        </w:rPr>
        <w:t>PATTO CON LA FAMIGLIA (legge 170/2010, art. 6)</w:t>
      </w:r>
    </w:p>
    <w:p w14:paraId="08B5654F" w14:textId="77777777" w:rsidR="000B16B3" w:rsidRPr="00670AB1" w:rsidRDefault="000B16B3" w:rsidP="000B16B3">
      <w:pPr>
        <w:spacing w:line="276" w:lineRule="auto"/>
        <w:rPr>
          <w:rFonts w:ascii="Times New Roman" w:hAnsi="Times New Roman"/>
          <w:sz w:val="20"/>
          <w:szCs w:val="20"/>
        </w:rPr>
      </w:pP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6"/>
        <w:gridCol w:w="2160"/>
        <w:gridCol w:w="2590"/>
        <w:gridCol w:w="4013"/>
      </w:tblGrid>
      <w:tr w:rsidR="000B16B3" w:rsidRPr="00670AB1" w14:paraId="50751D3F" w14:textId="77777777" w:rsidTr="006B0A90">
        <w:trPr>
          <w:trHeight w:val="416"/>
        </w:trPr>
        <w:tc>
          <w:tcPr>
            <w:tcW w:w="11199" w:type="dxa"/>
            <w:gridSpan w:val="4"/>
          </w:tcPr>
          <w:p w14:paraId="31FC2A18" w14:textId="77777777" w:rsidR="000B16B3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ELEMENTI DI COLLABORAZIONE CON LA FAMIGLIA</w:t>
            </w:r>
          </w:p>
          <w:p w14:paraId="31E79C82" w14:textId="77777777" w:rsidR="000B16B3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it-IT"/>
              </w:rPr>
            </w:pPr>
            <w:r w:rsidRPr="00B63360">
              <w:rPr>
                <w:rFonts w:ascii="Times New Roman" w:hAnsi="Times New Roman"/>
                <w:sz w:val="16"/>
                <w:szCs w:val="16"/>
                <w:lang w:eastAsia="it-IT"/>
              </w:rPr>
              <w:t>(INDICARE CON UNA X)</w:t>
            </w:r>
          </w:p>
          <w:p w14:paraId="1D6BED23" w14:textId="77777777"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0B16B3" w:rsidRPr="00670AB1" w14:paraId="028249D3" w14:textId="77777777" w:rsidTr="006B0A90">
        <w:tc>
          <w:tcPr>
            <w:tcW w:w="2436" w:type="dxa"/>
          </w:tcPr>
          <w:p w14:paraId="37EFE94E" w14:textId="77777777" w:rsidR="000B16B3" w:rsidRPr="00284594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CONTROLLO GIORNALIERO DEL DIARIO</w:t>
            </w:r>
          </w:p>
        </w:tc>
        <w:tc>
          <w:tcPr>
            <w:tcW w:w="2160" w:type="dxa"/>
          </w:tcPr>
          <w:p w14:paraId="09D63300" w14:textId="77777777" w:rsidR="000B16B3" w:rsidRPr="00284594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DISPENSA DA ALCUNI COMPITI ASSEGNATI</w:t>
            </w:r>
          </w:p>
        </w:tc>
        <w:tc>
          <w:tcPr>
            <w:tcW w:w="2590" w:type="dxa"/>
          </w:tcPr>
          <w:p w14:paraId="796F3C6C" w14:textId="77777777" w:rsidR="000B16B3" w:rsidRPr="00284594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RIDUZIONE DEI COMPITI ASSEGNATI</w:t>
            </w:r>
          </w:p>
        </w:tc>
        <w:tc>
          <w:tcPr>
            <w:tcW w:w="4013" w:type="dxa"/>
          </w:tcPr>
          <w:p w14:paraId="3B6DE8A1" w14:textId="77777777" w:rsidR="000B16B3" w:rsidRPr="00284594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SUPPORTO NELLA REALIZZAZIONE DEI COMPITI E NELLA PREPARAZIONE DELLE VERIFICHE</w:t>
            </w:r>
          </w:p>
        </w:tc>
      </w:tr>
      <w:tr w:rsidR="000B16B3" w:rsidRPr="00670AB1" w14:paraId="48242BD9" w14:textId="77777777" w:rsidTr="006B0A90">
        <w:trPr>
          <w:trHeight w:val="449"/>
        </w:trPr>
        <w:tc>
          <w:tcPr>
            <w:tcW w:w="2436" w:type="dxa"/>
          </w:tcPr>
          <w:p w14:paraId="5B56D541" w14:textId="77777777"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160" w:type="dxa"/>
          </w:tcPr>
          <w:p w14:paraId="2D4001E6" w14:textId="77777777"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90" w:type="dxa"/>
          </w:tcPr>
          <w:p w14:paraId="0B959286" w14:textId="77777777"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4013" w:type="dxa"/>
          </w:tcPr>
          <w:p w14:paraId="0422DA7A" w14:textId="77777777"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2EB30025" w14:textId="77777777" w:rsidR="000B16B3" w:rsidRPr="00670AB1" w:rsidRDefault="000B16B3" w:rsidP="000B16B3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24195CE4" w14:textId="77777777" w:rsidR="000B16B3" w:rsidRPr="00670AB1" w:rsidRDefault="000B16B3" w:rsidP="000B16B3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7C0D5B4F" w14:textId="77777777" w:rsidR="000B16B3" w:rsidRPr="00670AB1" w:rsidRDefault="000B16B3" w:rsidP="000B16B3">
      <w:pPr>
        <w:spacing w:line="276" w:lineRule="auto"/>
        <w:rPr>
          <w:rFonts w:ascii="Times New Roman" w:hAnsi="Times New Roman"/>
          <w:sz w:val="20"/>
          <w:szCs w:val="20"/>
        </w:rPr>
      </w:pPr>
    </w:p>
    <w:tbl>
      <w:tblPr>
        <w:tblW w:w="1123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1125"/>
        <w:gridCol w:w="1301"/>
        <w:gridCol w:w="1682"/>
        <w:gridCol w:w="892"/>
        <w:gridCol w:w="1434"/>
        <w:gridCol w:w="1443"/>
        <w:gridCol w:w="918"/>
        <w:gridCol w:w="1025"/>
      </w:tblGrid>
      <w:tr w:rsidR="000B16B3" w:rsidRPr="00670AB1" w14:paraId="4FB8BD08" w14:textId="77777777" w:rsidTr="006B0A90">
        <w:trPr>
          <w:trHeight w:val="316"/>
        </w:trPr>
        <w:tc>
          <w:tcPr>
            <w:tcW w:w="11233" w:type="dxa"/>
            <w:gridSpan w:val="9"/>
          </w:tcPr>
          <w:p w14:paraId="2774E6A7" w14:textId="77777777" w:rsidR="000B16B3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STRUMENTI DA UTILIZZARE NELLO SVOLGIMENTO DEI COMPITI A CASA</w:t>
            </w:r>
          </w:p>
          <w:p w14:paraId="4AC15F5F" w14:textId="77777777"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B63360">
              <w:rPr>
                <w:rFonts w:ascii="Times New Roman" w:hAnsi="Times New Roman"/>
                <w:sz w:val="16"/>
                <w:szCs w:val="16"/>
                <w:lang w:eastAsia="it-IT"/>
              </w:rPr>
              <w:t>(INDICARE CON UNA X)</w:t>
            </w:r>
          </w:p>
          <w:p w14:paraId="77749D05" w14:textId="77777777"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  <w:tr w:rsidR="000B16B3" w:rsidRPr="00670AB1" w14:paraId="1818002B" w14:textId="77777777" w:rsidTr="006B0A90">
        <w:tc>
          <w:tcPr>
            <w:tcW w:w="1418" w:type="dxa"/>
          </w:tcPr>
          <w:p w14:paraId="7D38AB40" w14:textId="77777777" w:rsidR="000B16B3" w:rsidRPr="00BF2B89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BF2B89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STRUMENTI INFORMATICI</w:t>
            </w:r>
          </w:p>
        </w:tc>
        <w:tc>
          <w:tcPr>
            <w:tcW w:w="1134" w:type="dxa"/>
          </w:tcPr>
          <w:p w14:paraId="020EC42B" w14:textId="77777777" w:rsidR="000B16B3" w:rsidRPr="00BF2B89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BF2B89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SINTESI VOCALE</w:t>
            </w:r>
          </w:p>
        </w:tc>
        <w:tc>
          <w:tcPr>
            <w:tcW w:w="1276" w:type="dxa"/>
          </w:tcPr>
          <w:p w14:paraId="0B885A4D" w14:textId="77777777" w:rsidR="000B16B3" w:rsidRPr="00BF2B89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BF2B89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TESTI SEMPLIFICATI</w:t>
            </w:r>
          </w:p>
        </w:tc>
        <w:tc>
          <w:tcPr>
            <w:tcW w:w="1693" w:type="dxa"/>
          </w:tcPr>
          <w:p w14:paraId="08FCE3B1" w14:textId="77777777" w:rsidR="000B16B3" w:rsidRPr="00BF2B89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BF2B89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SCHEMI, MAPPE CONCETTUALI, FOTOCOPIE</w:t>
            </w:r>
          </w:p>
        </w:tc>
        <w:tc>
          <w:tcPr>
            <w:tcW w:w="892" w:type="dxa"/>
          </w:tcPr>
          <w:p w14:paraId="68B7ABBF" w14:textId="77777777" w:rsidR="000B16B3" w:rsidRPr="00BF2B89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BF2B89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APPUNTI SCRITTI AL PC</w:t>
            </w:r>
          </w:p>
        </w:tc>
        <w:tc>
          <w:tcPr>
            <w:tcW w:w="1434" w:type="dxa"/>
          </w:tcPr>
          <w:p w14:paraId="6944A0A5" w14:textId="77777777" w:rsidR="000B16B3" w:rsidRPr="00BF2B89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BF2B89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REGISTRAZIONI DIGITALI</w:t>
            </w:r>
          </w:p>
        </w:tc>
        <w:tc>
          <w:tcPr>
            <w:tcW w:w="1443" w:type="dxa"/>
          </w:tcPr>
          <w:p w14:paraId="08D3C039" w14:textId="77777777" w:rsidR="000B16B3" w:rsidRPr="00BF2B89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BF2B89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MATERIALE MULTIMEDIALE</w:t>
            </w:r>
          </w:p>
        </w:tc>
        <w:tc>
          <w:tcPr>
            <w:tcW w:w="918" w:type="dxa"/>
          </w:tcPr>
          <w:p w14:paraId="3E81FBDC" w14:textId="77777777" w:rsidR="000B16B3" w:rsidRPr="00BF2B89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BF2B89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LIBRI DIGITALI</w:t>
            </w:r>
          </w:p>
        </w:tc>
        <w:tc>
          <w:tcPr>
            <w:tcW w:w="1025" w:type="dxa"/>
          </w:tcPr>
          <w:p w14:paraId="1BA806C2" w14:textId="77777777" w:rsidR="000B16B3" w:rsidRPr="00BF2B89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BF2B89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TESTI ADATTATI</w:t>
            </w:r>
          </w:p>
        </w:tc>
      </w:tr>
      <w:tr w:rsidR="000B16B3" w:rsidRPr="00670AB1" w14:paraId="1A7BE498" w14:textId="77777777" w:rsidTr="006B0A90">
        <w:trPr>
          <w:trHeight w:val="438"/>
        </w:trPr>
        <w:tc>
          <w:tcPr>
            <w:tcW w:w="1418" w:type="dxa"/>
          </w:tcPr>
          <w:p w14:paraId="6BCB343B" w14:textId="77777777"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</w:tcPr>
          <w:p w14:paraId="6D9FA7A1" w14:textId="77777777"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</w:tcPr>
          <w:p w14:paraId="20EEB06B" w14:textId="77777777"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93" w:type="dxa"/>
          </w:tcPr>
          <w:p w14:paraId="7FF2C61E" w14:textId="77777777"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892" w:type="dxa"/>
          </w:tcPr>
          <w:p w14:paraId="1FA77785" w14:textId="77777777"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34" w:type="dxa"/>
          </w:tcPr>
          <w:p w14:paraId="76A0DE4A" w14:textId="77777777"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443" w:type="dxa"/>
          </w:tcPr>
          <w:p w14:paraId="147CA6D6" w14:textId="77777777"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918" w:type="dxa"/>
          </w:tcPr>
          <w:p w14:paraId="0D190D3A" w14:textId="77777777"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025" w:type="dxa"/>
          </w:tcPr>
          <w:p w14:paraId="151D275D" w14:textId="77777777"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</w:tbl>
    <w:p w14:paraId="1DFD4B7A" w14:textId="77777777" w:rsidR="000B16B3" w:rsidRPr="00670AB1" w:rsidRDefault="000B16B3" w:rsidP="000B16B3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194539E6" w14:textId="77777777" w:rsidR="000B16B3" w:rsidRDefault="000B16B3" w:rsidP="000B16B3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0FCAF756" w14:textId="77777777" w:rsidR="000B16B3" w:rsidRPr="00670AB1" w:rsidRDefault="000B16B3" w:rsidP="000B16B3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787F5C5B" w14:textId="77777777" w:rsidR="000B16B3" w:rsidRPr="00670AB1" w:rsidRDefault="000B16B3" w:rsidP="000B16B3">
      <w:pPr>
        <w:spacing w:line="276" w:lineRule="auto"/>
        <w:rPr>
          <w:rFonts w:ascii="Times New Roman" w:hAnsi="Times New Roman"/>
          <w:sz w:val="20"/>
          <w:szCs w:val="20"/>
        </w:rPr>
      </w:pP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4"/>
        <w:gridCol w:w="2409"/>
        <w:gridCol w:w="2410"/>
        <w:gridCol w:w="3256"/>
      </w:tblGrid>
      <w:tr w:rsidR="000B16B3" w:rsidRPr="00670AB1" w14:paraId="3A5E8451" w14:textId="77777777" w:rsidTr="006B0A90">
        <w:tc>
          <w:tcPr>
            <w:tcW w:w="11199" w:type="dxa"/>
            <w:gridSpan w:val="4"/>
          </w:tcPr>
          <w:p w14:paraId="4906FF27" w14:textId="77777777" w:rsidR="000B16B3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GRADO DI AUTONOMIA DELL’ALUNNO/A NEI COMPITI A CASA</w:t>
            </w:r>
          </w:p>
          <w:p w14:paraId="2C774AD1" w14:textId="77777777"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B63360">
              <w:rPr>
                <w:rFonts w:ascii="Times New Roman" w:hAnsi="Times New Roman"/>
                <w:sz w:val="16"/>
                <w:szCs w:val="16"/>
                <w:lang w:eastAsia="it-IT"/>
              </w:rPr>
              <w:t>(INDICARE CON UNA X)</w:t>
            </w:r>
          </w:p>
          <w:p w14:paraId="777E10FC" w14:textId="77777777"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it-IT"/>
              </w:rPr>
            </w:pPr>
          </w:p>
        </w:tc>
      </w:tr>
      <w:tr w:rsidR="000B16B3" w:rsidRPr="00670AB1" w14:paraId="4C42BE8C" w14:textId="77777777" w:rsidTr="006B0A90">
        <w:tc>
          <w:tcPr>
            <w:tcW w:w="3124" w:type="dxa"/>
          </w:tcPr>
          <w:p w14:paraId="5706D923" w14:textId="77777777" w:rsidR="000B16B3" w:rsidRPr="00284594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INSUFFICIENTE</w:t>
            </w:r>
          </w:p>
        </w:tc>
        <w:tc>
          <w:tcPr>
            <w:tcW w:w="2409" w:type="dxa"/>
          </w:tcPr>
          <w:p w14:paraId="3CC4F905" w14:textId="77777777" w:rsidR="000B16B3" w:rsidRPr="00284594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SUFFICIENTE</w:t>
            </w:r>
          </w:p>
        </w:tc>
        <w:tc>
          <w:tcPr>
            <w:tcW w:w="2410" w:type="dxa"/>
          </w:tcPr>
          <w:p w14:paraId="6B91FE78" w14:textId="77777777" w:rsidR="000B16B3" w:rsidRPr="00284594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BUONO</w:t>
            </w:r>
          </w:p>
        </w:tc>
        <w:tc>
          <w:tcPr>
            <w:tcW w:w="3256" w:type="dxa"/>
          </w:tcPr>
          <w:p w14:paraId="5ADC30A3" w14:textId="77777777" w:rsidR="000B16B3" w:rsidRPr="00284594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OTTIMO</w:t>
            </w:r>
          </w:p>
        </w:tc>
      </w:tr>
      <w:tr w:rsidR="000B16B3" w:rsidRPr="00670AB1" w14:paraId="3703D79C" w14:textId="77777777" w:rsidTr="006B0A90">
        <w:tc>
          <w:tcPr>
            <w:tcW w:w="3124" w:type="dxa"/>
          </w:tcPr>
          <w:p w14:paraId="3794D8D3" w14:textId="77777777"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09" w:type="dxa"/>
          </w:tcPr>
          <w:p w14:paraId="644EF9EE" w14:textId="77777777"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410" w:type="dxa"/>
          </w:tcPr>
          <w:p w14:paraId="44D71326" w14:textId="77777777"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256" w:type="dxa"/>
          </w:tcPr>
          <w:p w14:paraId="0A068408" w14:textId="77777777"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2973580F" w14:textId="77777777" w:rsidR="000B16B3" w:rsidRPr="00670AB1" w:rsidRDefault="000B16B3" w:rsidP="000B16B3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49060FDD" w14:textId="77777777" w:rsidR="000B16B3" w:rsidRPr="00670AB1" w:rsidRDefault="000B16B3" w:rsidP="000B16B3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089B7804" w14:textId="77777777" w:rsidR="000B16B3" w:rsidRPr="00670AB1" w:rsidRDefault="000B16B3" w:rsidP="000B16B3">
      <w:pPr>
        <w:spacing w:line="276" w:lineRule="auto"/>
        <w:rPr>
          <w:rFonts w:ascii="Times New Roman" w:hAnsi="Times New Roman"/>
          <w:sz w:val="20"/>
          <w:szCs w:val="20"/>
        </w:rPr>
      </w:pPr>
    </w:p>
    <w:tbl>
      <w:tblPr>
        <w:tblW w:w="1119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75"/>
        <w:gridCol w:w="1668"/>
        <w:gridCol w:w="1507"/>
        <w:gridCol w:w="2094"/>
        <w:gridCol w:w="1501"/>
        <w:gridCol w:w="2554"/>
      </w:tblGrid>
      <w:tr w:rsidR="000B16B3" w:rsidRPr="00670AB1" w14:paraId="1761574B" w14:textId="77777777" w:rsidTr="006B0A90">
        <w:tc>
          <w:tcPr>
            <w:tcW w:w="11199" w:type="dxa"/>
            <w:gridSpan w:val="6"/>
          </w:tcPr>
          <w:p w14:paraId="4F57E60D" w14:textId="77777777" w:rsidR="000B16B3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t>PERSONE A CUI RICORRE PER AVERE AIUTO</w:t>
            </w:r>
          </w:p>
          <w:p w14:paraId="7A216E31" w14:textId="77777777"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  <w:r w:rsidRPr="00B63360">
              <w:rPr>
                <w:rFonts w:ascii="Times New Roman" w:hAnsi="Times New Roman"/>
                <w:sz w:val="16"/>
                <w:szCs w:val="16"/>
                <w:lang w:eastAsia="it-IT"/>
              </w:rPr>
              <w:t>(INDICARE CON UNA X)</w:t>
            </w:r>
          </w:p>
          <w:p w14:paraId="6F8D3619" w14:textId="77777777"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0B16B3" w:rsidRPr="00670AB1" w14:paraId="2C67F193" w14:textId="77777777" w:rsidTr="006B0A90">
        <w:tc>
          <w:tcPr>
            <w:tcW w:w="1875" w:type="dxa"/>
          </w:tcPr>
          <w:p w14:paraId="0C5E959E" w14:textId="77777777" w:rsidR="000B16B3" w:rsidRPr="00284594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GENITORI</w:t>
            </w:r>
          </w:p>
        </w:tc>
        <w:tc>
          <w:tcPr>
            <w:tcW w:w="1668" w:type="dxa"/>
          </w:tcPr>
          <w:p w14:paraId="239E78CF" w14:textId="77777777" w:rsidR="000B16B3" w:rsidRPr="00284594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COMPAGNI DI STUDIO</w:t>
            </w:r>
          </w:p>
        </w:tc>
        <w:tc>
          <w:tcPr>
            <w:tcW w:w="1507" w:type="dxa"/>
          </w:tcPr>
          <w:p w14:paraId="118D6FB3" w14:textId="77777777" w:rsidR="000B16B3" w:rsidRPr="00284594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TUTOR</w:t>
            </w:r>
          </w:p>
        </w:tc>
        <w:tc>
          <w:tcPr>
            <w:tcW w:w="2094" w:type="dxa"/>
          </w:tcPr>
          <w:p w14:paraId="7A02D8FA" w14:textId="77777777" w:rsidR="000B16B3" w:rsidRPr="00284594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FRATELLI/SORELLE</w:t>
            </w:r>
          </w:p>
        </w:tc>
        <w:tc>
          <w:tcPr>
            <w:tcW w:w="1501" w:type="dxa"/>
          </w:tcPr>
          <w:p w14:paraId="5A4ADC70" w14:textId="77777777" w:rsidR="000B16B3" w:rsidRPr="00284594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AMICI</w:t>
            </w:r>
          </w:p>
        </w:tc>
        <w:tc>
          <w:tcPr>
            <w:tcW w:w="2554" w:type="dxa"/>
          </w:tcPr>
          <w:p w14:paraId="04F7AB01" w14:textId="77777777" w:rsidR="000B16B3" w:rsidRPr="00284594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</w:pPr>
            <w:r w:rsidRPr="00284594">
              <w:rPr>
                <w:rFonts w:ascii="Times New Roman" w:hAnsi="Times New Roman"/>
                <w:bCs/>
                <w:sz w:val="16"/>
                <w:szCs w:val="16"/>
                <w:lang w:eastAsia="it-IT"/>
              </w:rPr>
              <w:t>ALTRO</w:t>
            </w:r>
          </w:p>
        </w:tc>
      </w:tr>
      <w:tr w:rsidR="000B16B3" w:rsidRPr="00670AB1" w14:paraId="7DD16A80" w14:textId="77777777" w:rsidTr="006B0A90">
        <w:tc>
          <w:tcPr>
            <w:tcW w:w="1875" w:type="dxa"/>
          </w:tcPr>
          <w:p w14:paraId="2AAB4E53" w14:textId="77777777"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668" w:type="dxa"/>
          </w:tcPr>
          <w:p w14:paraId="08E8894B" w14:textId="77777777"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07" w:type="dxa"/>
          </w:tcPr>
          <w:p w14:paraId="5BE7AC21" w14:textId="77777777"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094" w:type="dxa"/>
          </w:tcPr>
          <w:p w14:paraId="61C35C6E" w14:textId="77777777"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1501" w:type="dxa"/>
          </w:tcPr>
          <w:p w14:paraId="1EBDDE20" w14:textId="77777777"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554" w:type="dxa"/>
          </w:tcPr>
          <w:p w14:paraId="74FF3642" w14:textId="77777777"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after="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14:paraId="65EF9953" w14:textId="77777777" w:rsidR="000B16B3" w:rsidRPr="00670AB1" w:rsidRDefault="000B16B3" w:rsidP="000B16B3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33D9E37D" w14:textId="77777777" w:rsidR="000B16B3" w:rsidRPr="00670AB1" w:rsidRDefault="000B16B3" w:rsidP="000B16B3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48F9002F" w14:textId="77777777" w:rsidR="000B16B3" w:rsidRPr="00670AB1" w:rsidRDefault="000B16B3" w:rsidP="000B16B3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1388F9BF" w14:textId="77777777" w:rsidR="000B16B3" w:rsidRDefault="000B16B3" w:rsidP="000B16B3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08E1D2BB" w14:textId="77777777" w:rsidR="000B16B3" w:rsidRPr="00670AB1" w:rsidRDefault="000B16B3" w:rsidP="000B16B3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5A5E0834" w14:textId="77777777" w:rsidR="000B16B3" w:rsidRPr="00670AB1" w:rsidRDefault="000B16B3" w:rsidP="000B16B3">
      <w:pPr>
        <w:spacing w:line="276" w:lineRule="auto"/>
        <w:rPr>
          <w:rFonts w:ascii="Times New Roman" w:hAnsi="Times New Roman"/>
          <w:sz w:val="20"/>
          <w:szCs w:val="20"/>
        </w:rPr>
      </w:pPr>
    </w:p>
    <w:p w14:paraId="646D9C8A" w14:textId="77777777" w:rsidR="000B16B3" w:rsidRPr="00B63360" w:rsidRDefault="000B16B3" w:rsidP="000B16B3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76" w:lineRule="auto"/>
        <w:jc w:val="center"/>
        <w:rPr>
          <w:rFonts w:ascii="Times New Roman" w:hAnsi="Times New Roman"/>
          <w:b/>
          <w:bCs/>
          <w:color w:val="231F20"/>
          <w:sz w:val="20"/>
          <w:szCs w:val="20"/>
          <w:lang w:eastAsia="it-IT"/>
        </w:rPr>
      </w:pPr>
      <w:r w:rsidRPr="00B63360">
        <w:rPr>
          <w:rFonts w:ascii="Times New Roman" w:hAnsi="Times New Roman"/>
          <w:b/>
          <w:bCs/>
          <w:color w:val="231F20"/>
          <w:sz w:val="20"/>
          <w:szCs w:val="20"/>
          <w:lang w:eastAsia="it-IT"/>
        </w:rPr>
        <w:t>CONSIGLIO DI CLASSE</w:t>
      </w:r>
    </w:p>
    <w:p w14:paraId="5C1B3851" w14:textId="77777777" w:rsidR="000B16B3" w:rsidRPr="00670AB1" w:rsidRDefault="000B16B3" w:rsidP="000B16B3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76" w:lineRule="auto"/>
        <w:rPr>
          <w:rFonts w:ascii="Times New Roman" w:hAnsi="Times New Roman"/>
          <w:b/>
          <w:bCs/>
          <w:sz w:val="20"/>
          <w:szCs w:val="20"/>
          <w:lang w:eastAsia="it-IT"/>
        </w:rPr>
      </w:pPr>
    </w:p>
    <w:tbl>
      <w:tblPr>
        <w:tblW w:w="9661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41"/>
      </w:tblGrid>
      <w:tr w:rsidR="000B16B3" w:rsidRPr="00670AB1" w14:paraId="24D4F33A" w14:textId="77777777" w:rsidTr="004908B1">
        <w:trPr>
          <w:trHeight w:hRule="exact" w:val="454"/>
        </w:trPr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1B4C61A1" w14:textId="77777777"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" w:after="0" w:line="276" w:lineRule="auto"/>
              <w:ind w:left="74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color w:val="231F20"/>
                <w:sz w:val="20"/>
                <w:szCs w:val="20"/>
                <w:lang w:eastAsia="it-IT"/>
              </w:rPr>
              <w:t>DOCENTE</w:t>
            </w:r>
          </w:p>
        </w:tc>
        <w:tc>
          <w:tcPr>
            <w:tcW w:w="48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5C4A2E09" w14:textId="77777777"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" w:after="0" w:line="276" w:lineRule="auto"/>
              <w:ind w:left="75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color w:val="231F20"/>
                <w:sz w:val="20"/>
                <w:szCs w:val="20"/>
                <w:lang w:eastAsia="it-IT"/>
              </w:rPr>
              <w:t>FIRMA</w:t>
            </w:r>
          </w:p>
        </w:tc>
      </w:tr>
      <w:tr w:rsidR="000B16B3" w:rsidRPr="00670AB1" w14:paraId="13C5F486" w14:textId="77777777" w:rsidTr="004908B1">
        <w:trPr>
          <w:trHeight w:hRule="exact" w:val="454"/>
        </w:trPr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83B763" w14:textId="77777777"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8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1F171A" w14:textId="77777777"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B16B3" w:rsidRPr="00670AB1" w14:paraId="1581E0D6" w14:textId="77777777" w:rsidTr="004908B1">
        <w:trPr>
          <w:trHeight w:hRule="exact" w:val="454"/>
        </w:trPr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427560" w14:textId="77777777"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8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9D9C4D" w14:textId="77777777"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B16B3" w:rsidRPr="00670AB1" w14:paraId="12999B88" w14:textId="77777777" w:rsidTr="004908B1">
        <w:trPr>
          <w:trHeight w:hRule="exact" w:val="454"/>
        </w:trPr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9B2153" w14:textId="77777777"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8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5A2DBF" w14:textId="77777777"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B16B3" w:rsidRPr="00670AB1" w14:paraId="759CF2B6" w14:textId="77777777" w:rsidTr="004908B1">
        <w:trPr>
          <w:trHeight w:hRule="exact" w:val="454"/>
        </w:trPr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F06B27" w14:textId="77777777"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8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4B7A3C" w14:textId="77777777"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B16B3" w:rsidRPr="00670AB1" w14:paraId="6EA09F06" w14:textId="77777777" w:rsidTr="004908B1">
        <w:trPr>
          <w:trHeight w:hRule="exact" w:val="454"/>
        </w:trPr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1822AF" w14:textId="77777777"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8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F76313" w14:textId="77777777"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B16B3" w:rsidRPr="00670AB1" w14:paraId="7BE90F2F" w14:textId="77777777" w:rsidTr="004908B1">
        <w:trPr>
          <w:trHeight w:hRule="exact" w:val="454"/>
        </w:trPr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01A231" w14:textId="77777777"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8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B7F2C4" w14:textId="77777777"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B16B3" w:rsidRPr="00670AB1" w14:paraId="538CB4AB" w14:textId="77777777" w:rsidTr="004908B1">
        <w:trPr>
          <w:trHeight w:hRule="exact" w:val="454"/>
        </w:trPr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F870F1" w14:textId="77777777"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7411928F" w14:textId="77777777"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61305CF3" w14:textId="77777777"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176AD0CA" w14:textId="77777777"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77D8882E" w14:textId="77777777"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8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ED52C2" w14:textId="77777777"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B16B3" w:rsidRPr="00670AB1" w14:paraId="4FCE39CB" w14:textId="77777777" w:rsidTr="004908B1">
        <w:trPr>
          <w:trHeight w:hRule="exact" w:val="454"/>
        </w:trPr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FBD5F1" w14:textId="77777777"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734B65E0" w14:textId="77777777"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  <w:p w14:paraId="2E902EB9" w14:textId="77777777"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8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5D3BDB" w14:textId="77777777"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B16B3" w:rsidRPr="00670AB1" w14:paraId="36598855" w14:textId="77777777" w:rsidTr="004908B1">
        <w:trPr>
          <w:trHeight w:hRule="exact" w:val="454"/>
        </w:trPr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8BF6B1" w14:textId="77777777"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8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83A4E3" w14:textId="77777777"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B16B3" w:rsidRPr="00670AB1" w14:paraId="6F2782BC" w14:textId="77777777" w:rsidTr="004908B1">
        <w:trPr>
          <w:trHeight w:hRule="exact" w:val="454"/>
        </w:trPr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D005FD" w14:textId="77777777"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8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827DF8" w14:textId="77777777"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B16B3" w:rsidRPr="00670AB1" w14:paraId="6858F2EC" w14:textId="77777777" w:rsidTr="004908B1">
        <w:trPr>
          <w:trHeight w:hRule="exact" w:val="454"/>
        </w:trPr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CF5903" w14:textId="77777777"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8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96A588" w14:textId="77777777"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B16B3" w:rsidRPr="00670AB1" w14:paraId="1ED01E03" w14:textId="77777777" w:rsidTr="004908B1">
        <w:trPr>
          <w:trHeight w:hRule="exact" w:val="454"/>
        </w:trPr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6C417F" w14:textId="77777777"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8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1975FC" w14:textId="77777777"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B16B3" w:rsidRPr="00670AB1" w14:paraId="27169A86" w14:textId="77777777" w:rsidTr="004908B1">
        <w:trPr>
          <w:trHeight w:hRule="exact" w:val="454"/>
        </w:trPr>
        <w:tc>
          <w:tcPr>
            <w:tcW w:w="48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1C2E49" w14:textId="77777777"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48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286E27" w14:textId="77777777"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2932BDAE" w14:textId="77777777" w:rsidR="000B16B3" w:rsidRPr="00670AB1" w:rsidRDefault="000B16B3" w:rsidP="000B16B3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76" w:lineRule="auto"/>
        <w:rPr>
          <w:rFonts w:ascii="Times New Roman" w:hAnsi="Times New Roman"/>
          <w:b/>
          <w:bCs/>
          <w:sz w:val="20"/>
          <w:szCs w:val="20"/>
          <w:lang w:eastAsia="it-IT"/>
        </w:rPr>
      </w:pPr>
    </w:p>
    <w:p w14:paraId="1AA37C21" w14:textId="77777777" w:rsidR="000B16B3" w:rsidRPr="00670AB1" w:rsidRDefault="000B16B3" w:rsidP="000B16B3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76" w:lineRule="auto"/>
        <w:rPr>
          <w:rFonts w:ascii="Times New Roman" w:hAnsi="Times New Roman"/>
          <w:b/>
          <w:bCs/>
          <w:sz w:val="20"/>
          <w:szCs w:val="20"/>
          <w:lang w:eastAsia="it-IT"/>
        </w:rPr>
      </w:pPr>
    </w:p>
    <w:p w14:paraId="0CDDAF25" w14:textId="77777777" w:rsidR="000B16B3" w:rsidRPr="00670AB1" w:rsidRDefault="000B16B3" w:rsidP="000B16B3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76" w:lineRule="auto"/>
        <w:rPr>
          <w:rFonts w:ascii="Times New Roman" w:hAnsi="Times New Roman"/>
          <w:b/>
          <w:bCs/>
          <w:sz w:val="20"/>
          <w:szCs w:val="20"/>
          <w:lang w:eastAsia="it-IT"/>
        </w:rPr>
      </w:pPr>
    </w:p>
    <w:p w14:paraId="2F94D7EA" w14:textId="77777777" w:rsidR="000B16B3" w:rsidRPr="00670AB1" w:rsidRDefault="000B16B3" w:rsidP="000B16B3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76" w:lineRule="auto"/>
        <w:rPr>
          <w:rFonts w:ascii="Times New Roman" w:hAnsi="Times New Roman"/>
          <w:b/>
          <w:bCs/>
          <w:sz w:val="20"/>
          <w:szCs w:val="20"/>
          <w:lang w:eastAsia="it-IT"/>
        </w:rPr>
      </w:pPr>
    </w:p>
    <w:p w14:paraId="7C2BEBB2" w14:textId="77777777" w:rsidR="000B16B3" w:rsidRPr="00670AB1" w:rsidRDefault="000B16B3" w:rsidP="000B16B3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76" w:lineRule="auto"/>
        <w:rPr>
          <w:rFonts w:ascii="Times New Roman" w:hAnsi="Times New Roman"/>
          <w:b/>
          <w:bCs/>
          <w:sz w:val="20"/>
          <w:szCs w:val="20"/>
          <w:lang w:eastAsia="it-IT"/>
        </w:rPr>
      </w:pPr>
    </w:p>
    <w:tbl>
      <w:tblPr>
        <w:tblW w:w="9671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9"/>
        <w:gridCol w:w="2693"/>
        <w:gridCol w:w="3979"/>
      </w:tblGrid>
      <w:tr w:rsidR="000B16B3" w:rsidRPr="00670AB1" w14:paraId="1B4031F9" w14:textId="77777777" w:rsidTr="006B0A90">
        <w:trPr>
          <w:trHeight w:hRule="exact" w:val="344"/>
        </w:trPr>
        <w:tc>
          <w:tcPr>
            <w:tcW w:w="29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3BFDF4A4" w14:textId="77777777"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189EFD7D" w14:textId="77777777"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76" w:lineRule="auto"/>
              <w:ind w:left="75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COGNOME/NOME</w:t>
            </w:r>
          </w:p>
        </w:tc>
        <w:tc>
          <w:tcPr>
            <w:tcW w:w="39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266F69F2" w14:textId="77777777"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8" w:after="0" w:line="276" w:lineRule="auto"/>
              <w:ind w:left="75"/>
              <w:jc w:val="center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color w:val="231F20"/>
                <w:sz w:val="20"/>
                <w:szCs w:val="20"/>
                <w:lang w:eastAsia="it-IT"/>
              </w:rPr>
              <w:t>FIRMA</w:t>
            </w:r>
          </w:p>
        </w:tc>
      </w:tr>
      <w:tr w:rsidR="000B16B3" w:rsidRPr="00670AB1" w14:paraId="3E8A029C" w14:textId="77777777" w:rsidTr="006B0A90">
        <w:trPr>
          <w:trHeight w:val="397"/>
        </w:trPr>
        <w:tc>
          <w:tcPr>
            <w:tcW w:w="2999" w:type="dxa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  <w:shd w:val="clear" w:color="auto" w:fill="BCBEC0"/>
          </w:tcPr>
          <w:p w14:paraId="08C9D4C2" w14:textId="77777777"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" w:after="0" w:line="276" w:lineRule="auto"/>
              <w:ind w:left="75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bCs/>
                <w:color w:val="231F20"/>
                <w:sz w:val="20"/>
                <w:szCs w:val="20"/>
                <w:lang w:eastAsia="it-IT"/>
              </w:rPr>
              <w:t>FAMIGLIA/TUTORE</w:t>
            </w:r>
          </w:p>
        </w:tc>
        <w:tc>
          <w:tcPr>
            <w:tcW w:w="26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F3CBE7" w14:textId="77777777"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9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E223F3" w14:textId="77777777"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B16B3" w:rsidRPr="00670AB1" w14:paraId="0C978518" w14:textId="77777777" w:rsidTr="006B0A90">
        <w:trPr>
          <w:trHeight w:val="397"/>
        </w:trPr>
        <w:tc>
          <w:tcPr>
            <w:tcW w:w="2999" w:type="dxa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4F92F2A3" w14:textId="77777777"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" w:after="0" w:line="276" w:lineRule="auto"/>
              <w:ind w:left="75"/>
              <w:rPr>
                <w:rFonts w:ascii="Times New Roman" w:hAnsi="Times New Roman"/>
                <w:bCs/>
                <w:color w:val="231F20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733A7E" w14:textId="77777777"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9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97E777" w14:textId="77777777"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B16B3" w:rsidRPr="00670AB1" w14:paraId="226AC614" w14:textId="77777777" w:rsidTr="006B0A90">
        <w:trPr>
          <w:trHeight w:val="397"/>
        </w:trPr>
        <w:tc>
          <w:tcPr>
            <w:tcW w:w="29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2BD99A6C" w14:textId="77777777"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" w:after="0" w:line="276" w:lineRule="auto"/>
              <w:ind w:left="75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sz w:val="20"/>
                <w:szCs w:val="20"/>
                <w:lang w:eastAsia="it-IT"/>
              </w:rPr>
              <w:t>OPERATORI SOCIO-SANITARI</w:t>
            </w:r>
          </w:p>
        </w:tc>
        <w:tc>
          <w:tcPr>
            <w:tcW w:w="26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05FD9F" w14:textId="77777777"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9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DF952D" w14:textId="77777777"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B16B3" w:rsidRPr="00670AB1" w14:paraId="5C0B6239" w14:textId="77777777" w:rsidTr="006B0A90">
        <w:trPr>
          <w:trHeight w:val="397"/>
        </w:trPr>
        <w:tc>
          <w:tcPr>
            <w:tcW w:w="29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753DA1DD" w14:textId="77777777"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" w:after="0" w:line="276" w:lineRule="auto"/>
              <w:ind w:left="75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sz w:val="20"/>
                <w:szCs w:val="20"/>
                <w:lang w:eastAsia="it-IT"/>
              </w:rPr>
              <w:t>OPERATORI PRIVATI</w:t>
            </w:r>
          </w:p>
        </w:tc>
        <w:tc>
          <w:tcPr>
            <w:tcW w:w="26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7788C1" w14:textId="77777777"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9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C63C7C" w14:textId="77777777"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  <w:tr w:rsidR="000B16B3" w:rsidRPr="00670AB1" w14:paraId="77EA63BE" w14:textId="77777777" w:rsidTr="006B0A90">
        <w:trPr>
          <w:trHeight w:val="397"/>
        </w:trPr>
        <w:tc>
          <w:tcPr>
            <w:tcW w:w="29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BCBEC0"/>
          </w:tcPr>
          <w:p w14:paraId="3BC4043E" w14:textId="77777777" w:rsidR="000B16B3" w:rsidRPr="00670AB1" w:rsidRDefault="000B16B3" w:rsidP="006B0A90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8" w:after="0" w:line="276" w:lineRule="auto"/>
              <w:ind w:left="75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670AB1">
              <w:rPr>
                <w:rFonts w:ascii="Times New Roman" w:hAnsi="Times New Roman"/>
                <w:sz w:val="20"/>
                <w:szCs w:val="20"/>
                <w:lang w:eastAsia="it-IT"/>
              </w:rPr>
              <w:t>FUNZIONE STRUMENTALE BES</w:t>
            </w:r>
          </w:p>
        </w:tc>
        <w:tc>
          <w:tcPr>
            <w:tcW w:w="269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E388B3" w14:textId="77777777"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97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00347C" w14:textId="77777777" w:rsidR="000B16B3" w:rsidRPr="00670AB1" w:rsidRDefault="000B16B3" w:rsidP="006B0A90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sz w:val="20"/>
                <w:szCs w:val="20"/>
                <w:lang w:eastAsia="it-IT"/>
              </w:rPr>
            </w:pPr>
          </w:p>
        </w:tc>
      </w:tr>
    </w:tbl>
    <w:p w14:paraId="76016309" w14:textId="77777777" w:rsidR="000B16B3" w:rsidRPr="00670AB1" w:rsidRDefault="000B16B3" w:rsidP="000B16B3">
      <w:pPr>
        <w:widowControl w:val="0"/>
        <w:kinsoku w:val="0"/>
        <w:overflowPunct w:val="0"/>
        <w:autoSpaceDE w:val="0"/>
        <w:autoSpaceDN w:val="0"/>
        <w:adjustRightInd w:val="0"/>
        <w:spacing w:after="0" w:line="276" w:lineRule="auto"/>
        <w:rPr>
          <w:rFonts w:ascii="Times New Roman" w:hAnsi="Times New Roman"/>
          <w:b/>
          <w:bCs/>
          <w:sz w:val="20"/>
          <w:szCs w:val="20"/>
          <w:lang w:eastAsia="it-IT"/>
        </w:rPr>
      </w:pPr>
    </w:p>
    <w:p w14:paraId="2E414994" w14:textId="77777777" w:rsidR="004908B1" w:rsidRDefault="000B16B3" w:rsidP="004908B1">
      <w:pPr>
        <w:widowControl w:val="0"/>
        <w:kinsoku w:val="0"/>
        <w:overflowPunct w:val="0"/>
        <w:autoSpaceDE w:val="0"/>
        <w:autoSpaceDN w:val="0"/>
        <w:adjustRightInd w:val="0"/>
        <w:spacing w:before="67" w:after="0" w:line="276" w:lineRule="auto"/>
        <w:ind w:left="567"/>
        <w:rPr>
          <w:rFonts w:ascii="Times New Roman" w:hAnsi="Times New Roman"/>
          <w:sz w:val="20"/>
          <w:szCs w:val="20"/>
          <w:lang w:eastAsia="it-IT"/>
        </w:rPr>
      </w:pPr>
      <w:r w:rsidRPr="00B63360">
        <w:rPr>
          <w:rFonts w:ascii="Times New Roman" w:hAnsi="Times New Roman"/>
          <w:color w:val="231F20"/>
          <w:w w:val="120"/>
          <w:sz w:val="24"/>
          <w:szCs w:val="24"/>
          <w:lang w:eastAsia="it-IT"/>
        </w:rPr>
        <w:t>Montefiascone,</w:t>
      </w:r>
      <w:r w:rsidRPr="00B63360">
        <w:rPr>
          <w:rFonts w:ascii="Times New Roman" w:hAnsi="Times New Roman"/>
          <w:color w:val="231F20"/>
          <w:spacing w:val="43"/>
          <w:w w:val="120"/>
          <w:sz w:val="24"/>
          <w:szCs w:val="24"/>
          <w:lang w:eastAsia="it-IT"/>
        </w:rPr>
        <w:t xml:space="preserve"> </w:t>
      </w:r>
      <w:r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ab/>
      </w:r>
      <w:r w:rsidRPr="00670AB1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ab/>
      </w:r>
      <w:r w:rsidR="004908B1">
        <w:rPr>
          <w:rFonts w:ascii="Times New Roman" w:hAnsi="Times New Roman"/>
          <w:sz w:val="20"/>
          <w:szCs w:val="20"/>
          <w:lang w:eastAsia="it-IT"/>
        </w:rPr>
        <w:t xml:space="preserve">               </w:t>
      </w:r>
      <w:r w:rsidR="004908B1">
        <w:rPr>
          <w:rFonts w:ascii="Times New Roman" w:hAnsi="Times New Roman"/>
          <w:sz w:val="20"/>
          <w:szCs w:val="20"/>
          <w:lang w:eastAsia="it-IT"/>
        </w:rPr>
        <w:tab/>
      </w:r>
      <w:r w:rsidR="004908B1"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ab/>
      </w:r>
    </w:p>
    <w:p w14:paraId="19B08F9B" w14:textId="77777777" w:rsidR="000B16B3" w:rsidRPr="000B16B3" w:rsidRDefault="004908B1" w:rsidP="004908B1">
      <w:pPr>
        <w:widowControl w:val="0"/>
        <w:kinsoku w:val="0"/>
        <w:overflowPunct w:val="0"/>
        <w:autoSpaceDE w:val="0"/>
        <w:autoSpaceDN w:val="0"/>
        <w:adjustRightInd w:val="0"/>
        <w:spacing w:before="67" w:after="0" w:line="276" w:lineRule="auto"/>
        <w:ind w:left="567"/>
        <w:rPr>
          <w:rFonts w:ascii="Times New Roman" w:hAnsi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ab/>
      </w:r>
      <w:r>
        <w:rPr>
          <w:rFonts w:ascii="Times New Roman" w:hAnsi="Times New Roman"/>
          <w:sz w:val="20"/>
          <w:szCs w:val="20"/>
          <w:lang w:eastAsia="it-IT"/>
        </w:rPr>
        <w:tab/>
      </w:r>
      <w:r w:rsidR="000B16B3">
        <w:rPr>
          <w:rFonts w:ascii="Times New Roman" w:hAnsi="Times New Roman"/>
          <w:sz w:val="20"/>
          <w:szCs w:val="20"/>
          <w:lang w:eastAsia="it-IT"/>
        </w:rPr>
        <w:tab/>
      </w:r>
      <w:r w:rsidR="000B16B3">
        <w:rPr>
          <w:rFonts w:ascii="Times New Roman" w:hAnsi="Times New Roman"/>
          <w:sz w:val="20"/>
          <w:szCs w:val="20"/>
          <w:lang w:eastAsia="it-IT"/>
        </w:rPr>
        <w:tab/>
      </w:r>
      <w:r w:rsidR="000B16B3" w:rsidRPr="00B63360">
        <w:rPr>
          <w:rFonts w:ascii="Times New Roman" w:hAnsi="Times New Roman"/>
          <w:sz w:val="24"/>
          <w:szCs w:val="24"/>
          <w:lang w:eastAsia="it-IT"/>
        </w:rPr>
        <w:t xml:space="preserve">Firmato digitalmente </w:t>
      </w:r>
    </w:p>
    <w:p w14:paraId="2581E2CF" w14:textId="77777777" w:rsidR="000B16B3" w:rsidRPr="00B63360" w:rsidRDefault="000B16B3" w:rsidP="000B16B3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76" w:lineRule="auto"/>
        <w:ind w:left="110" w:right="108"/>
        <w:jc w:val="center"/>
        <w:rPr>
          <w:rFonts w:ascii="Times New Roman" w:hAnsi="Times New Roman"/>
          <w:i/>
          <w:iCs/>
          <w:color w:val="231F20"/>
          <w:sz w:val="24"/>
          <w:szCs w:val="24"/>
          <w:lang w:eastAsia="it-IT"/>
        </w:rPr>
      </w:pPr>
      <w:r w:rsidRPr="00B63360">
        <w:rPr>
          <w:rFonts w:ascii="Times New Roman" w:hAnsi="Times New Roman"/>
          <w:i/>
          <w:iCs/>
          <w:color w:val="231F20"/>
          <w:sz w:val="24"/>
          <w:szCs w:val="24"/>
          <w:lang w:eastAsia="it-IT"/>
        </w:rPr>
        <w:t xml:space="preserve">                                                                                                         dalla</w:t>
      </w:r>
      <w:r w:rsidRPr="00B63360">
        <w:rPr>
          <w:rFonts w:ascii="Times New Roman" w:hAnsi="Times New Roman"/>
          <w:i/>
          <w:iCs/>
          <w:color w:val="231F20"/>
          <w:spacing w:val="-26"/>
          <w:sz w:val="24"/>
          <w:szCs w:val="24"/>
          <w:lang w:eastAsia="it-IT"/>
        </w:rPr>
        <w:t xml:space="preserve"> </w:t>
      </w:r>
      <w:r w:rsidRPr="00B63360">
        <w:rPr>
          <w:rFonts w:ascii="Times New Roman" w:hAnsi="Times New Roman"/>
          <w:i/>
          <w:iCs/>
          <w:color w:val="231F20"/>
          <w:sz w:val="24"/>
          <w:szCs w:val="24"/>
          <w:lang w:eastAsia="it-IT"/>
        </w:rPr>
        <w:t>Dirigente</w:t>
      </w:r>
      <w:r w:rsidRPr="00B63360">
        <w:rPr>
          <w:rFonts w:ascii="Times New Roman" w:hAnsi="Times New Roman"/>
          <w:i/>
          <w:iCs/>
          <w:color w:val="231F20"/>
          <w:spacing w:val="-26"/>
          <w:sz w:val="24"/>
          <w:szCs w:val="24"/>
          <w:lang w:eastAsia="it-IT"/>
        </w:rPr>
        <w:t xml:space="preserve"> </w:t>
      </w:r>
      <w:r w:rsidRPr="00B63360">
        <w:rPr>
          <w:rFonts w:ascii="Times New Roman" w:hAnsi="Times New Roman"/>
          <w:i/>
          <w:iCs/>
          <w:color w:val="231F20"/>
          <w:sz w:val="24"/>
          <w:szCs w:val="24"/>
          <w:lang w:eastAsia="it-IT"/>
        </w:rPr>
        <w:t>Scolastica</w:t>
      </w:r>
    </w:p>
    <w:p w14:paraId="02E6ED34" w14:textId="6C8BCB82" w:rsidR="000B16B3" w:rsidRPr="00B63360" w:rsidRDefault="000B16B3" w:rsidP="000B16B3">
      <w:pPr>
        <w:widowControl w:val="0"/>
        <w:kinsoku w:val="0"/>
        <w:overflowPunct w:val="0"/>
        <w:autoSpaceDE w:val="0"/>
        <w:autoSpaceDN w:val="0"/>
        <w:adjustRightInd w:val="0"/>
        <w:spacing w:before="72" w:after="0" w:line="276" w:lineRule="auto"/>
        <w:ind w:left="5774" w:right="108"/>
        <w:jc w:val="center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B63360">
        <w:rPr>
          <w:rFonts w:ascii="Times New Roman" w:hAnsi="Times New Roman"/>
          <w:i/>
          <w:iCs/>
          <w:color w:val="231F20"/>
          <w:sz w:val="24"/>
          <w:szCs w:val="24"/>
          <w:lang w:eastAsia="it-IT"/>
        </w:rPr>
        <w:t xml:space="preserve">       Prof.ssa </w:t>
      </w:r>
      <w:r w:rsidR="00E20D12">
        <w:rPr>
          <w:rFonts w:ascii="Times New Roman" w:hAnsi="Times New Roman"/>
          <w:i/>
          <w:iCs/>
          <w:color w:val="231F20"/>
          <w:sz w:val="24"/>
          <w:szCs w:val="24"/>
          <w:lang w:eastAsia="it-IT"/>
        </w:rPr>
        <w:t>Maria Rita Salvi</w:t>
      </w:r>
    </w:p>
    <w:p w14:paraId="70269ABC" w14:textId="77777777" w:rsidR="000B16B3" w:rsidRPr="00B63360" w:rsidRDefault="000B16B3" w:rsidP="000B16B3">
      <w:pPr>
        <w:spacing w:line="276" w:lineRule="auto"/>
        <w:ind w:left="6372"/>
        <w:rPr>
          <w:rFonts w:ascii="Times New Roman" w:hAnsi="Times New Roman"/>
          <w:sz w:val="24"/>
          <w:szCs w:val="24"/>
        </w:rPr>
      </w:pPr>
      <w:r w:rsidRPr="00B63360">
        <w:rPr>
          <w:rFonts w:ascii="Times New Roman" w:hAnsi="Times New Roman"/>
          <w:color w:val="231F20"/>
          <w:spacing w:val="-8"/>
          <w:w w:val="130"/>
          <w:sz w:val="24"/>
          <w:szCs w:val="24"/>
          <w:lang w:eastAsia="it-IT"/>
        </w:rPr>
        <w:t xml:space="preserve">    </w:t>
      </w:r>
    </w:p>
    <w:p w14:paraId="140B1D02" w14:textId="77777777" w:rsidR="00355E9E" w:rsidRPr="00A361CA" w:rsidRDefault="00355E9E" w:rsidP="000B16B3">
      <w:pPr>
        <w:rPr>
          <w:rFonts w:ascii="Times New Roman" w:hAnsi="Times New Roman" w:cs="Times New Roman"/>
        </w:rPr>
      </w:pPr>
    </w:p>
    <w:sectPr w:rsidR="00355E9E" w:rsidRPr="00A361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CF31C" w14:textId="77777777" w:rsidR="003F3BFD" w:rsidRDefault="003F3BFD" w:rsidP="00355E9E">
      <w:pPr>
        <w:spacing w:after="0" w:line="240" w:lineRule="auto"/>
      </w:pPr>
      <w:r>
        <w:separator/>
      </w:r>
    </w:p>
  </w:endnote>
  <w:endnote w:type="continuationSeparator" w:id="0">
    <w:p w14:paraId="6D077927" w14:textId="77777777" w:rsidR="003F3BFD" w:rsidRDefault="003F3BFD" w:rsidP="0035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39DC6" w14:textId="77777777" w:rsidR="003F3BFD" w:rsidRDefault="003F3BFD" w:rsidP="00355E9E">
      <w:pPr>
        <w:spacing w:after="0" w:line="240" w:lineRule="auto"/>
      </w:pPr>
      <w:r>
        <w:separator/>
      </w:r>
    </w:p>
  </w:footnote>
  <w:footnote w:type="continuationSeparator" w:id="0">
    <w:p w14:paraId="312753D6" w14:textId="77777777" w:rsidR="003F3BFD" w:rsidRDefault="003F3BFD" w:rsidP="00355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22"/>
    <w:multiLevelType w:val="multilevel"/>
    <w:tmpl w:val="000008A5"/>
    <w:lvl w:ilvl="0">
      <w:start w:val="1"/>
      <w:numFmt w:val="decimal"/>
      <w:lvlText w:val="%1."/>
      <w:lvlJc w:val="left"/>
      <w:pPr>
        <w:ind w:left="350" w:hanging="240"/>
      </w:pPr>
      <w:rPr>
        <w:rFonts w:ascii="Palatino Linotype" w:hAnsi="Palatino Linotype" w:cs="Palatino Linotype"/>
        <w:b/>
        <w:bCs/>
        <w:color w:val="231F20"/>
        <w:sz w:val="24"/>
        <w:szCs w:val="24"/>
      </w:rPr>
    </w:lvl>
    <w:lvl w:ilvl="1">
      <w:numFmt w:val="bullet"/>
      <w:lvlText w:val="•"/>
      <w:lvlJc w:val="left"/>
      <w:pPr>
        <w:ind w:left="1272" w:hanging="240"/>
      </w:pPr>
    </w:lvl>
    <w:lvl w:ilvl="2">
      <w:numFmt w:val="bullet"/>
      <w:lvlText w:val="•"/>
      <w:lvlJc w:val="left"/>
      <w:pPr>
        <w:ind w:left="2195" w:hanging="240"/>
      </w:pPr>
    </w:lvl>
    <w:lvl w:ilvl="3">
      <w:numFmt w:val="bullet"/>
      <w:lvlText w:val="•"/>
      <w:lvlJc w:val="left"/>
      <w:pPr>
        <w:ind w:left="3117" w:hanging="240"/>
      </w:pPr>
    </w:lvl>
    <w:lvl w:ilvl="4">
      <w:numFmt w:val="bullet"/>
      <w:lvlText w:val="•"/>
      <w:lvlJc w:val="left"/>
      <w:pPr>
        <w:ind w:left="4040" w:hanging="240"/>
      </w:pPr>
    </w:lvl>
    <w:lvl w:ilvl="5">
      <w:numFmt w:val="bullet"/>
      <w:lvlText w:val="•"/>
      <w:lvlJc w:val="left"/>
      <w:pPr>
        <w:ind w:left="4962" w:hanging="240"/>
      </w:pPr>
    </w:lvl>
    <w:lvl w:ilvl="6">
      <w:numFmt w:val="bullet"/>
      <w:lvlText w:val="•"/>
      <w:lvlJc w:val="left"/>
      <w:pPr>
        <w:ind w:left="5885" w:hanging="240"/>
      </w:pPr>
    </w:lvl>
    <w:lvl w:ilvl="7">
      <w:numFmt w:val="bullet"/>
      <w:lvlText w:val="•"/>
      <w:lvlJc w:val="left"/>
      <w:pPr>
        <w:ind w:left="6807" w:hanging="240"/>
      </w:pPr>
    </w:lvl>
    <w:lvl w:ilvl="8">
      <w:numFmt w:val="bullet"/>
      <w:lvlText w:val="•"/>
      <w:lvlJc w:val="left"/>
      <w:pPr>
        <w:ind w:left="7730" w:hanging="240"/>
      </w:pPr>
    </w:lvl>
  </w:abstractNum>
  <w:abstractNum w:abstractNumId="1" w15:restartNumberingAfterBreak="0">
    <w:nsid w:val="011D5D35"/>
    <w:multiLevelType w:val="multilevel"/>
    <w:tmpl w:val="64F69BF2"/>
    <w:lvl w:ilvl="0">
      <w:start w:val="1"/>
      <w:numFmt w:val="decimal"/>
      <w:lvlText w:val="%1."/>
      <w:lvlJc w:val="left"/>
      <w:pPr>
        <w:ind w:left="110" w:hanging="240"/>
        <w:jc w:val="left"/>
      </w:pPr>
      <w:rPr>
        <w:rFonts w:ascii="Palatino Linotype" w:eastAsia="Palatino Linotype" w:hAnsi="Palatino Linotype" w:hint="default"/>
        <w:b/>
        <w:bCs/>
        <w:color w:val="231F20"/>
        <w:sz w:val="24"/>
        <w:szCs w:val="24"/>
      </w:rPr>
    </w:lvl>
    <w:lvl w:ilvl="1">
      <w:start w:val="1"/>
      <w:numFmt w:val="decimal"/>
      <w:lvlText w:val="%1.%2"/>
      <w:lvlJc w:val="left"/>
      <w:pPr>
        <w:ind w:left="470" w:hanging="360"/>
        <w:jc w:val="left"/>
      </w:pPr>
      <w:rPr>
        <w:rFonts w:ascii="Century" w:eastAsia="Century" w:hAnsi="Century" w:hint="default"/>
        <w:color w:val="231F20"/>
        <w:w w:val="89"/>
        <w:sz w:val="24"/>
        <w:szCs w:val="24"/>
      </w:rPr>
    </w:lvl>
    <w:lvl w:ilvl="2">
      <w:start w:val="1"/>
      <w:numFmt w:val="bullet"/>
      <w:lvlText w:val="•"/>
      <w:lvlJc w:val="left"/>
      <w:pPr>
        <w:ind w:left="147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489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9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36" w:hanging="360"/>
      </w:pPr>
      <w:rPr>
        <w:rFonts w:hint="default"/>
      </w:rPr>
    </w:lvl>
  </w:abstractNum>
  <w:abstractNum w:abstractNumId="2" w15:restartNumberingAfterBreak="0">
    <w:nsid w:val="7ADE6951"/>
    <w:multiLevelType w:val="hybridMultilevel"/>
    <w:tmpl w:val="356E15E4"/>
    <w:lvl w:ilvl="0" w:tplc="0BC261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209">
    <w:abstractNumId w:val="0"/>
  </w:num>
  <w:num w:numId="2" w16cid:durableId="1707368277">
    <w:abstractNumId w:val="2"/>
  </w:num>
  <w:num w:numId="3" w16cid:durableId="1550727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E9E"/>
    <w:rsid w:val="00035E62"/>
    <w:rsid w:val="00054D48"/>
    <w:rsid w:val="00092086"/>
    <w:rsid w:val="000B16B3"/>
    <w:rsid w:val="000B4023"/>
    <w:rsid w:val="001042ED"/>
    <w:rsid w:val="001234CD"/>
    <w:rsid w:val="00143899"/>
    <w:rsid w:val="00144D54"/>
    <w:rsid w:val="00184A18"/>
    <w:rsid w:val="001C1329"/>
    <w:rsid w:val="001D0BBD"/>
    <w:rsid w:val="001D3EF7"/>
    <w:rsid w:val="00214558"/>
    <w:rsid w:val="00225B89"/>
    <w:rsid w:val="002B69CE"/>
    <w:rsid w:val="002E2CF2"/>
    <w:rsid w:val="002E7425"/>
    <w:rsid w:val="002F2261"/>
    <w:rsid w:val="002F4C64"/>
    <w:rsid w:val="002F6C16"/>
    <w:rsid w:val="00355E9E"/>
    <w:rsid w:val="003F3BFD"/>
    <w:rsid w:val="004047A8"/>
    <w:rsid w:val="004908B1"/>
    <w:rsid w:val="004972C8"/>
    <w:rsid w:val="00561CB1"/>
    <w:rsid w:val="00575FFC"/>
    <w:rsid w:val="006B0A90"/>
    <w:rsid w:val="006B4A00"/>
    <w:rsid w:val="006C35C1"/>
    <w:rsid w:val="006D59D0"/>
    <w:rsid w:val="00712C60"/>
    <w:rsid w:val="00717FDA"/>
    <w:rsid w:val="00735B2E"/>
    <w:rsid w:val="007C4C04"/>
    <w:rsid w:val="007D7893"/>
    <w:rsid w:val="008123E5"/>
    <w:rsid w:val="0081770B"/>
    <w:rsid w:val="00826125"/>
    <w:rsid w:val="00826EA3"/>
    <w:rsid w:val="009056A7"/>
    <w:rsid w:val="00975D9F"/>
    <w:rsid w:val="00983AC3"/>
    <w:rsid w:val="00985545"/>
    <w:rsid w:val="0099342B"/>
    <w:rsid w:val="009B6831"/>
    <w:rsid w:val="00A361CA"/>
    <w:rsid w:val="00AA454B"/>
    <w:rsid w:val="00AC2BDA"/>
    <w:rsid w:val="00AC5F5A"/>
    <w:rsid w:val="00AC7056"/>
    <w:rsid w:val="00B66793"/>
    <w:rsid w:val="00B674F4"/>
    <w:rsid w:val="00B87EA3"/>
    <w:rsid w:val="00B91380"/>
    <w:rsid w:val="00BC23DC"/>
    <w:rsid w:val="00BC277E"/>
    <w:rsid w:val="00BE6936"/>
    <w:rsid w:val="00C275E4"/>
    <w:rsid w:val="00C92118"/>
    <w:rsid w:val="00CD2D20"/>
    <w:rsid w:val="00D958AC"/>
    <w:rsid w:val="00DB74DC"/>
    <w:rsid w:val="00DD1C2E"/>
    <w:rsid w:val="00E20D12"/>
    <w:rsid w:val="00E35F66"/>
    <w:rsid w:val="00E7707B"/>
    <w:rsid w:val="00EA26BE"/>
    <w:rsid w:val="00EA7686"/>
    <w:rsid w:val="00EF0815"/>
    <w:rsid w:val="00F0002B"/>
    <w:rsid w:val="00FC0E37"/>
    <w:rsid w:val="00F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23A53"/>
  <w15:chartTrackingRefBased/>
  <w15:docId w15:val="{B9C477AF-0109-41AB-9A14-43FCD165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55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75FF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6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6C16"/>
    <w:rPr>
      <w:rFonts w:ascii="Segoe UI" w:hAnsi="Segoe UI" w:cs="Segoe UI"/>
      <w:sz w:val="18"/>
      <w:szCs w:val="18"/>
    </w:rPr>
  </w:style>
  <w:style w:type="paragraph" w:customStyle="1" w:styleId="Nomesociet">
    <w:name w:val="Nome società"/>
    <w:basedOn w:val="Normale"/>
    <w:uiPriority w:val="99"/>
    <w:rsid w:val="00184A18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Arial Black" w:eastAsia="Calibri" w:hAnsi="Arial Black" w:cs="Times New Roman"/>
      <w:spacing w:val="-25"/>
      <w:sz w:val="32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44D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4D54"/>
  </w:style>
  <w:style w:type="paragraph" w:styleId="Pidipagina">
    <w:name w:val="footer"/>
    <w:basedOn w:val="Normale"/>
    <w:link w:val="PidipaginaCarattere"/>
    <w:uiPriority w:val="99"/>
    <w:unhideWhenUsed/>
    <w:rsid w:val="00144D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4D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5A185-1EF6-4620-A4AD-E9F0BD563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1540</Words>
  <Characters>8781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centofanti</dc:creator>
  <cp:keywords/>
  <dc:description/>
  <cp:lastModifiedBy>utente</cp:lastModifiedBy>
  <cp:revision>2</cp:revision>
  <cp:lastPrinted>2017-01-07T01:31:00Z</cp:lastPrinted>
  <dcterms:created xsi:type="dcterms:W3CDTF">2023-02-07T11:44:00Z</dcterms:created>
  <dcterms:modified xsi:type="dcterms:W3CDTF">2023-02-07T11:44:00Z</dcterms:modified>
</cp:coreProperties>
</file>