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34" w:rsidRDefault="008B5D34" w:rsidP="00BE6079">
      <w:pPr>
        <w:spacing w:after="0"/>
        <w:jc w:val="center"/>
      </w:pPr>
      <w:r>
        <w:t>ISTITUTO COMPRENSIVO “A. MOLINARO” MONTEFIASCONE</w:t>
      </w:r>
    </w:p>
    <w:p w:rsidR="008B5D34" w:rsidRDefault="008B5D34" w:rsidP="00BE6079">
      <w:pPr>
        <w:jc w:val="center"/>
      </w:pPr>
      <w:r w:rsidRPr="00E92F45">
        <w:t>SCHEDA DI RACCORDO SCUOLA PRIMARIA-SCUOLA SECONDARIA DI PRIMO GRADO</w:t>
      </w:r>
    </w:p>
    <w:p w:rsidR="008B5D34" w:rsidRDefault="008B5D34" w:rsidP="00BE6079">
      <w:pPr>
        <w:jc w:val="center"/>
      </w:pPr>
      <w:r>
        <w:t>Rilevazione conoscenze/ abilità/ competenze/ dati comportamentali</w:t>
      </w:r>
    </w:p>
    <w:p w:rsidR="008B5D34" w:rsidRDefault="008B5D34" w:rsidP="00BE6079">
      <w:r>
        <w:t>Anno scolastico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______/______       Scuola primaria di provenienza _________________________________</w:t>
      </w:r>
    </w:p>
    <w:p w:rsidR="008B5D34" w:rsidRDefault="008B5D34" w:rsidP="00BE6079">
      <w:pPr>
        <w:jc w:val="center"/>
      </w:pPr>
      <w:r>
        <w:t>Alunno/a _______________________________________________________________________________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7"/>
        <w:gridCol w:w="1216"/>
        <w:gridCol w:w="397"/>
        <w:gridCol w:w="482"/>
        <w:gridCol w:w="425"/>
        <w:gridCol w:w="425"/>
        <w:gridCol w:w="425"/>
        <w:gridCol w:w="411"/>
        <w:gridCol w:w="440"/>
      </w:tblGrid>
      <w:tr w:rsidR="008B5D34" w:rsidRPr="00601EB1" w:rsidTr="000574B5">
        <w:trPr>
          <w:trHeight w:val="283"/>
        </w:trPr>
        <w:tc>
          <w:tcPr>
            <w:tcW w:w="9918" w:type="dxa"/>
            <w:gridSpan w:val="9"/>
            <w:vAlign w:val="center"/>
          </w:tcPr>
          <w:p w:rsidR="008B5D34" w:rsidRPr="00601EB1" w:rsidRDefault="008B5D34" w:rsidP="00601EB1">
            <w:pPr>
              <w:tabs>
                <w:tab w:val="left" w:pos="3180"/>
              </w:tabs>
              <w:spacing w:after="0" w:line="240" w:lineRule="auto"/>
              <w:jc w:val="center"/>
              <w:rPr>
                <w:b/>
              </w:rPr>
            </w:pPr>
            <w:r w:rsidRPr="00601EB1">
              <w:rPr>
                <w:b/>
              </w:rPr>
              <w:t>AREA COGNITIVA</w:t>
            </w: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Conoscenze/abilità/ competenze</w:t>
            </w:r>
          </w:p>
        </w:tc>
        <w:tc>
          <w:tcPr>
            <w:tcW w:w="3005" w:type="dxa"/>
            <w:gridSpan w:val="7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VALUTAZIONE</w:t>
            </w: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4</w:t>
            </w: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5</w:t>
            </w: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6</w:t>
            </w: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7</w:t>
            </w: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8</w:t>
            </w: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9</w:t>
            </w: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10</w:t>
            </w: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  <w:rPr>
                <w:highlight w:val="yellow"/>
              </w:rPr>
            </w:pPr>
            <w:r w:rsidRPr="00601EB1">
              <w:t>Comprensione dei testi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5697" w:type="dxa"/>
            <w:vMerge w:val="restart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Produzione dei testi</w:t>
            </w:r>
          </w:p>
        </w:tc>
        <w:tc>
          <w:tcPr>
            <w:tcW w:w="1216" w:type="dxa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Orali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5697" w:type="dxa"/>
            <w:vMerge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</w:p>
        </w:tc>
        <w:tc>
          <w:tcPr>
            <w:tcW w:w="1216" w:type="dxa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Scritti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Proprietà e ricchezza lessicale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Conoscenze grammaticali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Conoscenza della lingua inglese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Numeri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Spazio e figure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Relazioni, dati e previsioni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9918" w:type="dxa"/>
            <w:gridSpan w:val="9"/>
            <w:vAlign w:val="center"/>
          </w:tcPr>
          <w:p w:rsidR="008B5D34" w:rsidRPr="00601EB1" w:rsidRDefault="008B5D34" w:rsidP="00601EB1">
            <w:pPr>
              <w:tabs>
                <w:tab w:val="left" w:pos="3180"/>
              </w:tabs>
              <w:spacing w:after="0" w:line="240" w:lineRule="auto"/>
              <w:jc w:val="center"/>
              <w:rPr>
                <w:b/>
              </w:rPr>
            </w:pPr>
            <w:r w:rsidRPr="00601EB1">
              <w:rPr>
                <w:b/>
              </w:rPr>
              <w:t>METODO DI STUDIO</w:t>
            </w: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Merge w:val="restart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</w:p>
        </w:tc>
        <w:tc>
          <w:tcPr>
            <w:tcW w:w="3005" w:type="dxa"/>
            <w:gridSpan w:val="7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VALUTAZIONE</w:t>
            </w: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Merge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4</w:t>
            </w: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5</w:t>
            </w: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6</w:t>
            </w: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7</w:t>
            </w: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8</w:t>
            </w: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9</w:t>
            </w: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>10</w:t>
            </w: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Elaborazione e organizzazione dei concetti acquisiti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601EB1" w:rsidTr="000574B5">
        <w:trPr>
          <w:trHeight w:val="283"/>
        </w:trPr>
        <w:tc>
          <w:tcPr>
            <w:tcW w:w="6913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Autonomia nello studio e nell’espletamento dei compiti</w:t>
            </w:r>
          </w:p>
        </w:tc>
        <w:tc>
          <w:tcPr>
            <w:tcW w:w="397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8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25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11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  <w:tc>
          <w:tcPr>
            <w:tcW w:w="440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  <w:tr w:rsidR="008B5D34" w:rsidRPr="00ED000D" w:rsidTr="000574B5">
        <w:trPr>
          <w:trHeight w:val="283"/>
        </w:trPr>
        <w:tc>
          <w:tcPr>
            <w:tcW w:w="9918" w:type="dxa"/>
            <w:gridSpan w:val="9"/>
            <w:vAlign w:val="center"/>
          </w:tcPr>
          <w:p w:rsidR="008B5D34" w:rsidRPr="00ED000D" w:rsidRDefault="008B5D34" w:rsidP="00601EB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00D">
              <w:rPr>
                <w:rFonts w:asciiTheme="minorHAnsi" w:hAnsiTheme="minorHAnsi" w:cstheme="minorHAnsi"/>
                <w:b/>
              </w:rPr>
              <w:t>AREA COMPORTAMENTALE</w:t>
            </w:r>
            <w:r w:rsidR="00ED000D" w:rsidRPr="00ED000D">
              <w:rPr>
                <w:rFonts w:asciiTheme="minorHAnsi" w:hAnsiTheme="minorHAnsi" w:cstheme="minorHAnsi"/>
                <w:b/>
              </w:rPr>
              <w:t xml:space="preserve"> /RELAZIONALE</w:t>
            </w:r>
          </w:p>
        </w:tc>
      </w:tr>
    </w:tbl>
    <w:tbl>
      <w:tblPr>
        <w:tblStyle w:val="Grigliatabella1"/>
        <w:tblW w:w="9923" w:type="dxa"/>
        <w:tblInd w:w="-5" w:type="dxa"/>
        <w:tblLook w:val="04A0" w:firstRow="1" w:lastRow="0" w:firstColumn="1" w:lastColumn="0" w:noHBand="0" w:noVBand="1"/>
      </w:tblPr>
      <w:tblGrid>
        <w:gridCol w:w="440"/>
        <w:gridCol w:w="5464"/>
        <w:gridCol w:w="549"/>
        <w:gridCol w:w="690"/>
        <w:gridCol w:w="1166"/>
        <w:gridCol w:w="1614"/>
      </w:tblGrid>
      <w:tr w:rsidR="003F4DB1" w:rsidRPr="00ED000D" w:rsidTr="003F4DB1">
        <w:trPr>
          <w:trHeight w:val="286"/>
        </w:trPr>
        <w:tc>
          <w:tcPr>
            <w:tcW w:w="440" w:type="dxa"/>
          </w:tcPr>
          <w:p w:rsidR="00ED000D" w:rsidRPr="00ED000D" w:rsidRDefault="00ED000D" w:rsidP="003F4DB1">
            <w:pPr>
              <w:spacing w:after="0"/>
              <w:rPr>
                <w:rFonts w:cstheme="minorHAnsi"/>
              </w:rPr>
            </w:pPr>
          </w:p>
        </w:tc>
        <w:tc>
          <w:tcPr>
            <w:tcW w:w="5482" w:type="dxa"/>
          </w:tcPr>
          <w:p w:rsidR="00ED000D" w:rsidRPr="00ED000D" w:rsidRDefault="00ED000D" w:rsidP="003F4DB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dxa"/>
            <w:vAlign w:val="center"/>
          </w:tcPr>
          <w:p w:rsidR="00ED000D" w:rsidRPr="003F4DB1" w:rsidRDefault="00ED000D" w:rsidP="003F4DB1">
            <w:pPr>
              <w:spacing w:after="0"/>
              <w:jc w:val="center"/>
              <w:rPr>
                <w:rFonts w:cstheme="minorHAnsi"/>
                <w:b/>
              </w:rPr>
            </w:pPr>
            <w:r w:rsidRPr="003F4DB1">
              <w:rPr>
                <w:rFonts w:cstheme="minorHAnsi"/>
                <w:b/>
              </w:rPr>
              <w:t>SI</w:t>
            </w:r>
          </w:p>
        </w:tc>
        <w:tc>
          <w:tcPr>
            <w:tcW w:w="691" w:type="dxa"/>
            <w:vAlign w:val="center"/>
          </w:tcPr>
          <w:p w:rsidR="00ED000D" w:rsidRPr="003F4DB1" w:rsidRDefault="00ED000D" w:rsidP="003F4DB1">
            <w:pPr>
              <w:spacing w:after="0"/>
              <w:jc w:val="center"/>
              <w:rPr>
                <w:rFonts w:cstheme="minorHAnsi"/>
                <w:b/>
              </w:rPr>
            </w:pPr>
            <w:r w:rsidRPr="003F4DB1">
              <w:rPr>
                <w:rFonts w:cstheme="minorHAnsi"/>
                <w:b/>
              </w:rPr>
              <w:t>NO</w:t>
            </w:r>
          </w:p>
        </w:tc>
        <w:tc>
          <w:tcPr>
            <w:tcW w:w="1141" w:type="dxa"/>
            <w:vAlign w:val="center"/>
          </w:tcPr>
          <w:p w:rsidR="00ED000D" w:rsidRPr="003F4DB1" w:rsidRDefault="00ED000D" w:rsidP="003F4DB1">
            <w:pPr>
              <w:spacing w:after="0"/>
              <w:jc w:val="center"/>
              <w:rPr>
                <w:rFonts w:cstheme="minorHAnsi"/>
                <w:b/>
              </w:rPr>
            </w:pPr>
            <w:r w:rsidRPr="003F4DB1">
              <w:rPr>
                <w:rFonts w:cstheme="minorHAnsi"/>
                <w:b/>
              </w:rPr>
              <w:t>TALVOLTA</w:t>
            </w:r>
          </w:p>
        </w:tc>
        <w:tc>
          <w:tcPr>
            <w:tcW w:w="1619" w:type="dxa"/>
            <w:vAlign w:val="center"/>
          </w:tcPr>
          <w:p w:rsidR="00ED000D" w:rsidRPr="003F4DB1" w:rsidRDefault="00ED000D" w:rsidP="003F4DB1">
            <w:pPr>
              <w:spacing w:after="0"/>
              <w:jc w:val="center"/>
              <w:rPr>
                <w:rFonts w:cstheme="minorHAnsi"/>
                <w:b/>
              </w:rPr>
            </w:pPr>
            <w:r w:rsidRPr="003F4DB1">
              <w:rPr>
                <w:rFonts w:cstheme="minorHAnsi"/>
                <w:b/>
              </w:rPr>
              <w:t>NOTE</w:t>
            </w: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Assume un comportamento oppositivo nei confronti delle richieste/consegne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2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Ha reazioni violente alle provocazioni dei compagni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3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Dimostra opposizione o indifferenza ai richiami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4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Aggredisce fisicamente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8"/>
        </w:trPr>
        <w:tc>
          <w:tcPr>
            <w:tcW w:w="440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5</w:t>
            </w:r>
          </w:p>
        </w:tc>
        <w:tc>
          <w:tcPr>
            <w:tcW w:w="5482" w:type="dxa"/>
            <w:tcBorders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  <w:b/>
              </w:rPr>
            </w:pPr>
            <w:r w:rsidRPr="00ED000D">
              <w:rPr>
                <w:rFonts w:cstheme="minorHAnsi"/>
                <w:b/>
              </w:rPr>
              <w:t xml:space="preserve">Ha reazioni fisiche  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149225" cy="140970"/>
                      <wp:effectExtent l="6350" t="11430" r="6350" b="952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38AC" id="Rettangolo 10" o:spid="_x0000_s1026" style="position:absolute;margin-left:-1.5pt;margin-top:2.15pt;width:11.75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 Lancia oggetti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49225" cy="140970"/>
                      <wp:effectExtent l="6350" t="5080" r="6350" b="635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778F" id="Rettangolo 9" o:spid="_x0000_s1026" style="position:absolute;margin-left:-1.5pt;margin-top:2.1pt;width:11.75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Scappa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25400</wp:posOffset>
                      </wp:positionV>
                      <wp:extent cx="149225" cy="140970"/>
                      <wp:effectExtent l="6350" t="7620" r="6350" b="1333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82593" id="Rettangolo 8" o:spid="_x0000_s1026" style="position:absolute;margin-left:-1.5pt;margin-top:2pt;width:11.75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Aggredisce i compagni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33655</wp:posOffset>
                      </wp:positionV>
                      <wp:extent cx="149225" cy="140970"/>
                      <wp:effectExtent l="6350" t="10160" r="6350" b="1079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C4153" id="Rettangolo 7" o:spid="_x0000_s1026" style="position:absolute;margin-left:-1.5pt;margin-top:2.65pt;width:11.75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Risponde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8"/>
        </w:trPr>
        <w:tc>
          <w:tcPr>
            <w:tcW w:w="440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6</w:t>
            </w:r>
          </w:p>
        </w:tc>
        <w:tc>
          <w:tcPr>
            <w:tcW w:w="5482" w:type="dxa"/>
            <w:tcBorders>
              <w:top w:val="single" w:sz="4" w:space="0" w:color="auto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  <w:b/>
              </w:rPr>
            </w:pPr>
            <w:r w:rsidRPr="00ED000D">
              <w:rPr>
                <w:rFonts w:cstheme="minorHAnsi"/>
                <w:b/>
              </w:rPr>
              <w:t xml:space="preserve">Ha reazioni emotive eccessive  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149225" cy="140970"/>
                      <wp:effectExtent l="6350" t="12700" r="6350" b="825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BC01F" id="Rettangolo 6" o:spid="_x0000_s1026" style="position:absolute;margin-left:-1.5pt;margin-top:2.15pt;width:11.7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Rossore 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49225" cy="140970"/>
                      <wp:effectExtent l="6350" t="6350" r="6350" b="508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A42FF" id="Rettangolo 5" o:spid="_x0000_s1026" style="position:absolute;margin-left:-1.5pt;margin-top:2.1pt;width:11.7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Pianto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25400</wp:posOffset>
                      </wp:positionV>
                      <wp:extent cx="149225" cy="140970"/>
                      <wp:effectExtent l="6350" t="8890" r="6350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DBBE" id="Rettangolo 4" o:spid="_x0000_s1026" style="position:absolute;margin-left:-1.5pt;margin-top:2pt;width:11.7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Euforia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96"/>
        </w:trPr>
        <w:tc>
          <w:tcPr>
            <w:tcW w:w="440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33655</wp:posOffset>
                      </wp:positionV>
                      <wp:extent cx="149225" cy="140970"/>
                      <wp:effectExtent l="6350" t="11430" r="6350" b="952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35183" id="Rettangolo 3" o:spid="_x0000_s1026" style="position:absolute;margin-left:-1.5pt;margin-top:2.65pt;width:11.7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Sconforto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</w:tbl>
    <w:p w:rsidR="00ED000D" w:rsidRDefault="00ED000D">
      <w:r>
        <w:br w:type="page"/>
      </w:r>
    </w:p>
    <w:tbl>
      <w:tblPr>
        <w:tblStyle w:val="Grigliatabella1"/>
        <w:tblW w:w="9923" w:type="dxa"/>
        <w:tblInd w:w="-5" w:type="dxa"/>
        <w:tblLook w:val="04A0" w:firstRow="1" w:lastRow="0" w:firstColumn="1" w:lastColumn="0" w:noHBand="0" w:noVBand="1"/>
      </w:tblPr>
      <w:tblGrid>
        <w:gridCol w:w="440"/>
        <w:gridCol w:w="5482"/>
        <w:gridCol w:w="550"/>
        <w:gridCol w:w="691"/>
        <w:gridCol w:w="1141"/>
        <w:gridCol w:w="1619"/>
      </w:tblGrid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50" w:type="dxa"/>
          </w:tcPr>
          <w:p w:rsidR="00ED000D" w:rsidRPr="00ED000D" w:rsidRDefault="00ED000D" w:rsidP="00EF19B8">
            <w:pPr>
              <w:jc w:val="center"/>
              <w:rPr>
                <w:rFonts w:cstheme="minorHAnsi"/>
              </w:rPr>
            </w:pPr>
            <w:r w:rsidRPr="00ED000D">
              <w:rPr>
                <w:rFonts w:cstheme="minorHAnsi"/>
              </w:rPr>
              <w:t>SI</w:t>
            </w:r>
          </w:p>
        </w:tc>
        <w:tc>
          <w:tcPr>
            <w:tcW w:w="691" w:type="dxa"/>
          </w:tcPr>
          <w:p w:rsidR="00ED000D" w:rsidRPr="00ED000D" w:rsidRDefault="00ED000D" w:rsidP="00EF19B8">
            <w:pPr>
              <w:jc w:val="center"/>
              <w:rPr>
                <w:rFonts w:cstheme="minorHAnsi"/>
              </w:rPr>
            </w:pPr>
            <w:r w:rsidRPr="00ED000D">
              <w:rPr>
                <w:rFonts w:cstheme="minorHAnsi"/>
              </w:rPr>
              <w:t>NO</w:t>
            </w:r>
          </w:p>
        </w:tc>
        <w:tc>
          <w:tcPr>
            <w:tcW w:w="1141" w:type="dxa"/>
          </w:tcPr>
          <w:p w:rsidR="00ED000D" w:rsidRPr="00ED000D" w:rsidRDefault="00ED000D" w:rsidP="00EF19B8">
            <w:pPr>
              <w:jc w:val="center"/>
              <w:rPr>
                <w:rFonts w:cstheme="minorHAnsi"/>
              </w:rPr>
            </w:pPr>
            <w:r w:rsidRPr="00ED000D">
              <w:rPr>
                <w:rFonts w:cstheme="minorHAnsi"/>
              </w:rPr>
              <w:t>TALVOLTA</w:t>
            </w:r>
          </w:p>
        </w:tc>
        <w:tc>
          <w:tcPr>
            <w:tcW w:w="1619" w:type="dxa"/>
          </w:tcPr>
          <w:p w:rsidR="00ED000D" w:rsidRPr="00ED000D" w:rsidRDefault="00ED000D" w:rsidP="00EF19B8">
            <w:pPr>
              <w:jc w:val="center"/>
              <w:rPr>
                <w:rFonts w:cstheme="minorHAnsi"/>
              </w:rPr>
            </w:pPr>
            <w:r w:rsidRPr="00ED000D">
              <w:rPr>
                <w:rFonts w:cstheme="minorHAnsi"/>
              </w:rPr>
              <w:t>NOTE</w:t>
            </w:r>
          </w:p>
        </w:tc>
      </w:tr>
      <w:tr w:rsidR="00ED000D" w:rsidRPr="00ED000D" w:rsidTr="00ED000D">
        <w:trPr>
          <w:trHeight w:val="250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7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  <w:b/>
              </w:rPr>
            </w:pPr>
            <w:r w:rsidRPr="00ED000D">
              <w:rPr>
                <w:rFonts w:cstheme="minorHAnsi"/>
                <w:b/>
              </w:rPr>
              <w:t xml:space="preserve">Ha reazioni verbali  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49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149225" cy="140970"/>
                      <wp:effectExtent l="6350" t="5080" r="6350" b="63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4025" id="Rettangolo 2" o:spid="_x0000_s1026" style="position:absolute;margin-left:-1.5pt;margin-top:2.15pt;width:11.7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Verso gli adulti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249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49225" cy="140970"/>
                      <wp:effectExtent l="6350" t="9525" r="6350" b="1143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0CCB" id="Rettangolo 1" o:spid="_x0000_s1026" style="position:absolute;margin-left:-1.5pt;margin-top:2.1pt;width:11.7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Verso i compagni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8</w:t>
            </w:r>
          </w:p>
        </w:tc>
        <w:tc>
          <w:tcPr>
            <w:tcW w:w="5482" w:type="dxa"/>
            <w:tcBorders>
              <w:top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E’ oppositivo/a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9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E’ provocatorio/a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10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Non si esprime verbalmente (mutismo)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11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Parla in continuazione (logorrea)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12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E’ eccessivamente irrequieto/a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13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Trasgredisce le regole condivise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14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Ha poco rispetto per l’ambiente e il contesto scolastico in generale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15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Prevarica nelle dinamiche di gruppo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16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Non esprime sentimenti opinioni, desideri, bisogni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17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Assume sostanze che danno dipendenza (fumo, alcool)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18</w:t>
            </w:r>
          </w:p>
        </w:tc>
        <w:tc>
          <w:tcPr>
            <w:tcW w:w="5482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>Compie assenze “strategiche” da scuola (in occasione di compiti ed interrogazioni)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rPr>
          <w:trHeight w:val="114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  <w:r w:rsidRPr="00ED000D">
              <w:rPr>
                <w:rFonts w:cstheme="minorHAnsi"/>
              </w:rPr>
              <w:t xml:space="preserve">Nel rapporto con i </w:t>
            </w:r>
            <w:proofErr w:type="gramStart"/>
            <w:r w:rsidRPr="00ED000D">
              <w:rPr>
                <w:rFonts w:cstheme="minorHAnsi"/>
              </w:rPr>
              <w:t xml:space="preserve">compagni </w:t>
            </w:r>
            <w:r>
              <w:rPr>
                <w:rFonts w:cstheme="minorHAnsi"/>
              </w:rPr>
              <w:t xml:space="preserve"> è</w:t>
            </w:r>
            <w:proofErr w:type="gramEnd"/>
          </w:p>
        </w:tc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 w:val="restart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  <w:tr w:rsidR="00ED000D" w:rsidRPr="00ED000D" w:rsidTr="00CC42B3">
        <w:trPr>
          <w:trHeight w:val="112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F4A5D1" wp14:editId="558A2B4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149225" cy="140970"/>
                      <wp:effectExtent l="6350" t="12700" r="6350" b="825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CC36B" id="Rettangolo 11" o:spid="_x0000_s1026" style="position:absolute;margin-left:-1.5pt;margin-top:2.15pt;width:11.75pt;height:1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Molto disponibile</w:t>
            </w:r>
            <w:r w:rsidRPr="00ED000D">
              <w:rPr>
                <w:rFonts w:cstheme="minorHAnsi"/>
              </w:rPr>
              <w:t xml:space="preserve"> 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</w:tr>
      <w:tr w:rsidR="00ED000D" w:rsidRPr="00ED000D" w:rsidTr="00CC42B3">
        <w:trPr>
          <w:trHeight w:val="112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1A158D" wp14:editId="4DB9B2C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49225" cy="140970"/>
                      <wp:effectExtent l="6350" t="6350" r="6350" b="508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4785" id="Rettangolo 12" o:spid="_x0000_s1026" style="position:absolute;margin-left:-1.5pt;margin-top:2.1pt;width:11.7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Nella norma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</w:tr>
      <w:tr w:rsidR="00ED000D" w:rsidRPr="00ED000D" w:rsidTr="00CC42B3">
        <w:trPr>
          <w:trHeight w:val="112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F3A4F" wp14:editId="253CB55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25400</wp:posOffset>
                      </wp:positionV>
                      <wp:extent cx="149225" cy="140970"/>
                      <wp:effectExtent l="6350" t="8890" r="6350" b="1206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79E4" id="Rettangolo 13" o:spid="_x0000_s1026" style="position:absolute;margin-left:-1.5pt;margin-top:2pt;width:11.75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Conflittuale o aggressivo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ED000D" w:rsidRPr="00ED000D" w:rsidRDefault="00ED000D" w:rsidP="00ED000D">
            <w:pPr>
              <w:rPr>
                <w:rFonts w:cstheme="minorHAnsi"/>
              </w:rPr>
            </w:pPr>
          </w:p>
        </w:tc>
      </w:tr>
      <w:tr w:rsidR="000574B5" w:rsidRPr="00ED000D" w:rsidTr="00EF19B8">
        <w:trPr>
          <w:trHeight w:val="114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0574B5" w:rsidRPr="00ED000D" w:rsidRDefault="003F4DB1" w:rsidP="00EF19B8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4B5" w:rsidRPr="00ED000D" w:rsidRDefault="000574B5" w:rsidP="000574B5">
            <w:pPr>
              <w:rPr>
                <w:rFonts w:cstheme="minorHAnsi"/>
              </w:rPr>
            </w:pPr>
            <w:r>
              <w:rPr>
                <w:rFonts w:cstheme="minorHAnsi"/>
              </w:rPr>
              <w:t>Rispetto al lavoro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 w:val="restart"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 w:val="restart"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 w:val="restart"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</w:tr>
      <w:tr w:rsidR="000574B5" w:rsidRPr="00ED000D" w:rsidTr="00EF19B8">
        <w:trPr>
          <w:trHeight w:val="112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0574B5" w:rsidRPr="00ED000D" w:rsidRDefault="000574B5" w:rsidP="000574B5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3E42E3" wp14:editId="0898FA4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149225" cy="140970"/>
                      <wp:effectExtent l="6350" t="12700" r="6350" b="825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FCB8" id="Rettangolo 14" o:spid="_x0000_s1026" style="position:absolute;margin-left:-1.5pt;margin-top:2.15pt;width:11.75pt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Si impegna con continuità 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</w:tr>
      <w:tr w:rsidR="000574B5" w:rsidRPr="00ED000D" w:rsidTr="00EF19B8">
        <w:trPr>
          <w:trHeight w:val="112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0574B5" w:rsidRPr="00ED000D" w:rsidRDefault="000574B5" w:rsidP="000574B5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C51F6C" wp14:editId="7853589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49225" cy="140970"/>
                      <wp:effectExtent l="6350" t="6350" r="6350" b="508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907D4" id="Rettangolo 15" o:spid="_x0000_s1026" style="position:absolute;margin-left:-1.5pt;margin-top:2.1pt;width:11.75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Mostra interesse e curiosità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</w:tr>
      <w:tr w:rsidR="000574B5" w:rsidRPr="00ED000D" w:rsidTr="00EF19B8">
        <w:trPr>
          <w:trHeight w:val="112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0574B5" w:rsidRPr="00ED000D" w:rsidRDefault="000574B5" w:rsidP="000574B5">
            <w:pPr>
              <w:rPr>
                <w:rFonts w:cstheme="minorHAnsi"/>
              </w:rPr>
            </w:pPr>
            <w:r w:rsidRPr="00ED000D">
              <w:rPr>
                <w:rFonts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7A5121" wp14:editId="5F87225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25400</wp:posOffset>
                      </wp:positionV>
                      <wp:extent cx="149225" cy="140970"/>
                      <wp:effectExtent l="6350" t="8890" r="6350" b="1206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15E4" id="Rettangolo 16" o:spid="_x0000_s1026" style="position:absolute;margin-left:-1.5pt;margin-top:2pt;width:11.75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oN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"/>
                  </w:pict>
                </mc:Fallback>
              </mc:AlternateContent>
            </w:r>
            <w:r w:rsidRPr="00ED000D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Sa mantenere l’attenzione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  <w:vMerge/>
          </w:tcPr>
          <w:p w:rsidR="000574B5" w:rsidRPr="00ED000D" w:rsidRDefault="000574B5" w:rsidP="00EF19B8">
            <w:pPr>
              <w:rPr>
                <w:rFonts w:cstheme="minorHAnsi"/>
              </w:rPr>
            </w:pPr>
          </w:p>
        </w:tc>
      </w:tr>
      <w:tr w:rsidR="00ED000D" w:rsidRPr="00ED000D" w:rsidTr="00ED000D">
        <w:tc>
          <w:tcPr>
            <w:tcW w:w="440" w:type="dxa"/>
          </w:tcPr>
          <w:p w:rsidR="00ED000D" w:rsidRPr="00ED000D" w:rsidRDefault="003F4DB1" w:rsidP="00EF19B8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bookmarkStart w:id="0" w:name="_GoBack"/>
            <w:bookmarkEnd w:id="0"/>
          </w:p>
        </w:tc>
        <w:tc>
          <w:tcPr>
            <w:tcW w:w="5482" w:type="dxa"/>
          </w:tcPr>
          <w:p w:rsidR="00ED000D" w:rsidRPr="00ED000D" w:rsidRDefault="000574B5" w:rsidP="000574B5">
            <w:pPr>
              <w:rPr>
                <w:rFonts w:cstheme="minorHAnsi"/>
              </w:rPr>
            </w:pPr>
            <w:r>
              <w:rPr>
                <w:rFonts w:cstheme="minorHAnsi"/>
              </w:rPr>
              <w:t>E’ motivato da interventi familiari</w:t>
            </w:r>
          </w:p>
        </w:tc>
        <w:tc>
          <w:tcPr>
            <w:tcW w:w="550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69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141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ED000D" w:rsidRPr="00ED000D" w:rsidRDefault="00ED000D" w:rsidP="00EF19B8">
            <w:pPr>
              <w:rPr>
                <w:rFonts w:cstheme="minorHAnsi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3"/>
        <w:gridCol w:w="3602"/>
        <w:gridCol w:w="2693"/>
      </w:tblGrid>
      <w:tr w:rsidR="008B5D34" w:rsidRPr="00601EB1" w:rsidTr="00ED000D">
        <w:trPr>
          <w:trHeight w:val="283"/>
        </w:trPr>
        <w:tc>
          <w:tcPr>
            <w:tcW w:w="3623" w:type="dxa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Presumibili cause dell’insuccesso scolastico</w:t>
            </w:r>
          </w:p>
        </w:tc>
        <w:tc>
          <w:tcPr>
            <w:tcW w:w="3602" w:type="dxa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 xml:space="preserve">Ritmo di apprendimento lento      </w:t>
            </w:r>
            <w:r w:rsidRPr="00601EB1">
              <w:rPr>
                <w:sz w:val="36"/>
                <w:szCs w:val="36"/>
              </w:rPr>
              <w:sym w:font="Wingdings 2" w:char="F02A"/>
            </w:r>
          </w:p>
          <w:p w:rsidR="008B5D34" w:rsidRPr="00601EB1" w:rsidRDefault="008B5D34" w:rsidP="00601EB1">
            <w:pPr>
              <w:spacing w:after="0" w:line="240" w:lineRule="auto"/>
            </w:pPr>
            <w:r w:rsidRPr="00601EB1">
              <w:t xml:space="preserve">Motivi di salute                                 </w:t>
            </w:r>
            <w:r w:rsidRPr="00601EB1">
              <w:rPr>
                <w:sz w:val="36"/>
                <w:szCs w:val="36"/>
              </w:rPr>
              <w:sym w:font="Wingdings 2" w:char="F02A"/>
            </w:r>
          </w:p>
          <w:p w:rsidR="008B5D34" w:rsidRPr="00601EB1" w:rsidRDefault="008B5D34" w:rsidP="00601EB1">
            <w:pPr>
              <w:spacing w:after="0" w:line="240" w:lineRule="auto"/>
            </w:pPr>
            <w:r w:rsidRPr="00601EB1">
              <w:t xml:space="preserve">Situazione familiare difficile           </w:t>
            </w:r>
            <w:r w:rsidRPr="00601EB1">
              <w:rPr>
                <w:sz w:val="36"/>
                <w:szCs w:val="36"/>
              </w:rPr>
              <w:sym w:font="Wingdings 2" w:char="F02A"/>
            </w:r>
          </w:p>
        </w:tc>
        <w:tc>
          <w:tcPr>
            <w:tcW w:w="2693" w:type="dxa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 xml:space="preserve">Alunno </w:t>
            </w:r>
            <w:proofErr w:type="spellStart"/>
            <w:r w:rsidRPr="00601EB1">
              <w:t>divers</w:t>
            </w:r>
            <w:proofErr w:type="spellEnd"/>
            <w:r w:rsidRPr="00601EB1">
              <w:t xml:space="preserve">. </w:t>
            </w:r>
            <w:proofErr w:type="gramStart"/>
            <w:r w:rsidRPr="00601EB1">
              <w:t>abile</w:t>
            </w:r>
            <w:proofErr w:type="gramEnd"/>
            <w:r w:rsidRPr="00601EB1">
              <w:t xml:space="preserve"> </w:t>
            </w:r>
            <w:r w:rsidRPr="00601EB1">
              <w:rPr>
                <w:sz w:val="36"/>
                <w:szCs w:val="36"/>
              </w:rPr>
              <w:sym w:font="Wingdings 2" w:char="F02A"/>
            </w:r>
          </w:p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 xml:space="preserve">DSA                              </w:t>
            </w:r>
            <w:r w:rsidRPr="00601EB1">
              <w:rPr>
                <w:sz w:val="36"/>
                <w:szCs w:val="36"/>
              </w:rPr>
              <w:sym w:font="Wingdings 2" w:char="F02A"/>
            </w:r>
          </w:p>
          <w:p w:rsidR="008B5D34" w:rsidRPr="00601EB1" w:rsidRDefault="008B5D34" w:rsidP="00601EB1">
            <w:pPr>
              <w:spacing w:after="0" w:line="240" w:lineRule="auto"/>
              <w:jc w:val="center"/>
            </w:pPr>
            <w:r w:rsidRPr="00601EB1">
              <w:t xml:space="preserve">Altro                            </w:t>
            </w:r>
            <w:r w:rsidRPr="00601EB1">
              <w:rPr>
                <w:sz w:val="36"/>
                <w:szCs w:val="36"/>
              </w:rPr>
              <w:sym w:font="Wingdings 2" w:char="F02A"/>
            </w:r>
          </w:p>
        </w:tc>
      </w:tr>
      <w:tr w:rsidR="008B5D34" w:rsidRPr="00601EB1" w:rsidTr="00ED000D">
        <w:trPr>
          <w:trHeight w:val="283"/>
        </w:trPr>
        <w:tc>
          <w:tcPr>
            <w:tcW w:w="3623" w:type="dxa"/>
            <w:vAlign w:val="center"/>
          </w:tcPr>
          <w:p w:rsidR="008B5D34" w:rsidRPr="00601EB1" w:rsidRDefault="008B5D34" w:rsidP="00601EB1">
            <w:pPr>
              <w:spacing w:after="0" w:line="240" w:lineRule="auto"/>
            </w:pPr>
            <w:r w:rsidRPr="00601EB1">
              <w:t>Eventuali informazioni utili</w:t>
            </w:r>
          </w:p>
        </w:tc>
        <w:tc>
          <w:tcPr>
            <w:tcW w:w="6295" w:type="dxa"/>
            <w:gridSpan w:val="2"/>
            <w:vAlign w:val="center"/>
          </w:tcPr>
          <w:p w:rsidR="008B5D34" w:rsidRPr="00601EB1" w:rsidRDefault="008B5D34" w:rsidP="00601EB1">
            <w:pPr>
              <w:spacing w:after="0" w:line="240" w:lineRule="auto"/>
              <w:jc w:val="center"/>
            </w:pPr>
          </w:p>
          <w:p w:rsidR="008B5D34" w:rsidRPr="00601EB1" w:rsidRDefault="008B5D34" w:rsidP="00601EB1">
            <w:pPr>
              <w:spacing w:after="0" w:line="240" w:lineRule="auto"/>
              <w:jc w:val="center"/>
            </w:pPr>
          </w:p>
          <w:p w:rsidR="008B5D34" w:rsidRPr="00601EB1" w:rsidRDefault="008B5D34" w:rsidP="00601EB1">
            <w:pPr>
              <w:spacing w:after="0" w:line="240" w:lineRule="auto"/>
              <w:jc w:val="center"/>
            </w:pPr>
          </w:p>
          <w:p w:rsidR="008B5D34" w:rsidRPr="00601EB1" w:rsidRDefault="008B5D34" w:rsidP="00601EB1">
            <w:pPr>
              <w:spacing w:after="0" w:line="240" w:lineRule="auto"/>
              <w:jc w:val="center"/>
            </w:pPr>
          </w:p>
          <w:p w:rsidR="008B5D34" w:rsidRPr="00601EB1" w:rsidRDefault="008B5D34" w:rsidP="00601EB1">
            <w:pPr>
              <w:spacing w:after="0" w:line="240" w:lineRule="auto"/>
              <w:jc w:val="center"/>
            </w:pPr>
          </w:p>
        </w:tc>
      </w:tr>
    </w:tbl>
    <w:p w:rsidR="008B5D34" w:rsidRDefault="008B5D34" w:rsidP="00BE6079">
      <w:r>
        <w:tab/>
      </w:r>
    </w:p>
    <w:p w:rsidR="008B5D34" w:rsidRDefault="008B5D34" w:rsidP="00593491">
      <w:r>
        <w:t>Data ________________________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I docenti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8B5D34" w:rsidRDefault="008B5D34" w:rsidP="00BE60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8B5D34" w:rsidRDefault="008B5D34"/>
    <w:sectPr w:rsidR="008B5D34" w:rsidSect="004E5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79"/>
    <w:rsid w:val="000574B5"/>
    <w:rsid w:val="0010540F"/>
    <w:rsid w:val="00146068"/>
    <w:rsid w:val="001857C0"/>
    <w:rsid w:val="00360092"/>
    <w:rsid w:val="00371CB2"/>
    <w:rsid w:val="003F4DB1"/>
    <w:rsid w:val="00400CC2"/>
    <w:rsid w:val="004C2E8B"/>
    <w:rsid w:val="004E587C"/>
    <w:rsid w:val="00593491"/>
    <w:rsid w:val="00601EB1"/>
    <w:rsid w:val="00850B95"/>
    <w:rsid w:val="008B5D34"/>
    <w:rsid w:val="00BE6079"/>
    <w:rsid w:val="00D92038"/>
    <w:rsid w:val="00E92F45"/>
    <w:rsid w:val="00E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04217-9508-4C9D-A1DA-E55A3E2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00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E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D00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“A</vt:lpstr>
    </vt:vector>
  </TitlesOfParts>
  <Company>Hewlett-Packard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“A</dc:title>
  <dc:creator>Utente</dc:creator>
  <cp:lastModifiedBy>nicoletta giacomi</cp:lastModifiedBy>
  <cp:revision>4</cp:revision>
  <dcterms:created xsi:type="dcterms:W3CDTF">2017-06-08T13:14:00Z</dcterms:created>
  <dcterms:modified xsi:type="dcterms:W3CDTF">2017-06-08T13:43:00Z</dcterms:modified>
</cp:coreProperties>
</file>